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6C06AC" w14:textId="5CC081B2" w:rsidR="009B1099" w:rsidRDefault="009B1099" w:rsidP="009B1099">
      <w:pPr>
        <w:rPr>
          <w:b/>
          <w:bCs/>
        </w:rPr>
      </w:pPr>
      <w:r w:rsidRPr="009B1099">
        <w:rPr>
          <w:b/>
          <w:bCs/>
        </w:rPr>
        <w:t> </w:t>
      </w:r>
      <w:r>
        <w:rPr>
          <w:b/>
          <w:bCs/>
        </w:rPr>
        <w:t>Week 3 Geography</w:t>
      </w:r>
    </w:p>
    <w:p w14:paraId="052A7DBE" w14:textId="4C3DA83D" w:rsidR="009B1099" w:rsidRPr="009B1099" w:rsidRDefault="009B1099" w:rsidP="009B1099">
      <w:r w:rsidRPr="009B1099">
        <w:rPr>
          <w:b/>
          <w:bCs/>
        </w:rPr>
        <w:t>Place knowledge/ Human and physical geography:</w:t>
      </w:r>
    </w:p>
    <w:p w14:paraId="4A269C3E" w14:textId="77777777" w:rsidR="009B1099" w:rsidRPr="009B1099" w:rsidRDefault="009B1099" w:rsidP="009B1099">
      <w:r w:rsidRPr="009B1099">
        <w:t>Understand what the physical geography of Antarctica is like - mountains, coast, icebergs etc</w:t>
      </w:r>
    </w:p>
    <w:p w14:paraId="4644D588" w14:textId="77777777" w:rsidR="009B1099" w:rsidRPr="009B1099" w:rsidRDefault="009B1099" w:rsidP="009B1099">
      <w:r w:rsidRPr="009B1099">
        <w:t>Understand what the weather is like in Antarctica</w:t>
      </w:r>
    </w:p>
    <w:p w14:paraId="59C0A888" w14:textId="77777777" w:rsidR="009B1099" w:rsidRPr="009B1099" w:rsidRDefault="009B1099" w:rsidP="009B1099">
      <w:r w:rsidRPr="009B1099">
        <w:t>Understand how people can live in Antarctica</w:t>
      </w:r>
    </w:p>
    <w:p w14:paraId="4F0E5959" w14:textId="77777777" w:rsidR="009B1099" w:rsidRPr="009B1099" w:rsidRDefault="009B1099" w:rsidP="009B1099">
      <w:r w:rsidRPr="009B1099">
        <w:rPr>
          <w:b/>
          <w:bCs/>
        </w:rPr>
        <w:t>Geographical skills and fieldwork:</w:t>
      </w:r>
    </w:p>
    <w:p w14:paraId="74869368" w14:textId="77777777" w:rsidR="009B1099" w:rsidRPr="009B1099" w:rsidRDefault="009B1099" w:rsidP="009B1099">
      <w:r w:rsidRPr="009B1099">
        <w:t>Use world maps, atlases and globes to identify the continent of Antarctica</w:t>
      </w:r>
    </w:p>
    <w:p w14:paraId="69D1E215" w14:textId="603C66B9" w:rsidR="009B1099" w:rsidRDefault="009B1099" w:rsidP="009B1099">
      <w:r w:rsidRPr="009B1099">
        <w:t>Use aerial photographs and plan perspectives to recognise landmarks and basic human and physical features</w:t>
      </w:r>
    </w:p>
    <w:p w14:paraId="083DB7FA" w14:textId="42C7B375" w:rsidR="009B1099" w:rsidRDefault="009B1099" w:rsidP="009B1099"/>
    <w:p w14:paraId="6E64D997" w14:textId="77777777" w:rsidR="0039779F" w:rsidRPr="0039779F" w:rsidRDefault="0039779F" w:rsidP="0039779F"/>
    <w:tbl>
      <w:tblPr>
        <w:tblW w:w="0" w:type="auto"/>
        <w:tblCellMar>
          <w:top w:w="15" w:type="dxa"/>
          <w:left w:w="15" w:type="dxa"/>
          <w:bottom w:w="15" w:type="dxa"/>
          <w:right w:w="15" w:type="dxa"/>
        </w:tblCellMar>
        <w:tblLook w:val="04A0" w:firstRow="1" w:lastRow="0" w:firstColumn="1" w:lastColumn="0" w:noHBand="0" w:noVBand="1"/>
      </w:tblPr>
      <w:tblGrid>
        <w:gridCol w:w="9006"/>
      </w:tblGrid>
      <w:tr w:rsidR="0039779F" w:rsidRPr="0039779F" w14:paraId="7349427B" w14:textId="77777777" w:rsidTr="0039779F">
        <w:trPr>
          <w:trHeight w:val="182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FC7276" w14:textId="77777777" w:rsidR="0039779F" w:rsidRPr="0039779F" w:rsidRDefault="0039779F" w:rsidP="0039779F">
            <w:r w:rsidRPr="0039779F">
              <w:t xml:space="preserve"> Remind about the work looking at continents from last week  - can you name/ sing  the 7 continents?</w:t>
            </w:r>
          </w:p>
          <w:p w14:paraId="48BFF567" w14:textId="77777777" w:rsidR="0039779F" w:rsidRPr="0039779F" w:rsidRDefault="0039779F" w:rsidP="0039779F">
            <w:r w:rsidRPr="0039779F">
              <w:t>Explain that today we are going to be learning about the continent of Antarctica - show where it is using google earth or an atlas. </w:t>
            </w:r>
          </w:p>
          <w:p w14:paraId="073656C6" w14:textId="77777777" w:rsidR="0039779F" w:rsidRPr="0039779F" w:rsidRDefault="0039779F" w:rsidP="0039779F">
            <w:r w:rsidRPr="0039779F">
              <w:t>Explain that the South Pole is in Antarctica, and it has a Polar climate - what do you think the weather will be like?</w:t>
            </w:r>
          </w:p>
          <w:p w14:paraId="4AABA20D" w14:textId="77777777" w:rsidR="0039779F" w:rsidRPr="0039779F" w:rsidRDefault="0039779F" w:rsidP="0039779F">
            <w:r w:rsidRPr="0039779F">
              <w:t>Show the photos of Antarctica and talk about the physical geography and the animals that live there - use vocab - mountains, coast, rocks, sea, iceberg, penguin, seal, whale, albatross</w:t>
            </w:r>
          </w:p>
          <w:p w14:paraId="3574A870" w14:textId="77777777" w:rsidR="0039779F" w:rsidRPr="0039779F" w:rsidRDefault="0039779F" w:rsidP="0039779F">
            <w:r w:rsidRPr="0039779F">
              <w:t>Explain that they are going to watch a video of some teachers who went to Antarctica for a month to find out what it is like there. </w:t>
            </w:r>
          </w:p>
          <w:p w14:paraId="576E90C0" w14:textId="5D7360DE" w:rsidR="0039779F" w:rsidRPr="0039779F" w:rsidRDefault="0039779F" w:rsidP="0039779F">
            <w:r w:rsidRPr="0039779F">
              <w:t>Watch the video - Teachers in the freezer - the video covers where  Antarctica is, what the climate is like, what clothes people should wear, how they travel around, what food they need to eat, as well as some of the animals there.</w:t>
            </w:r>
            <w:r w:rsidR="006F70EC">
              <w:t xml:space="preserve"> The video lasts for about 14 minutes.</w:t>
            </w:r>
          </w:p>
          <w:p w14:paraId="47B3FB34" w14:textId="77777777" w:rsidR="0039779F" w:rsidRPr="0039779F" w:rsidRDefault="0039779F" w:rsidP="0039779F">
            <w:hyperlink r:id="rId4" w:history="1">
              <w:r w:rsidRPr="0039779F">
                <w:rPr>
                  <w:rStyle w:val="Hyperlink"/>
                </w:rPr>
                <w:t>https://www.youtube.com/watch?v=pJdykZRFuqs&amp;list=UUQ9-VSS4wuQ8VkhFuGU3uSg&amp;index=19</w:t>
              </w:r>
            </w:hyperlink>
          </w:p>
          <w:p w14:paraId="5EB8D17B" w14:textId="77777777" w:rsidR="0039779F" w:rsidRPr="0039779F" w:rsidRDefault="0039779F" w:rsidP="0039779F">
            <w:r w:rsidRPr="0039779F">
              <w:t>Show the recording sheet and show how to fill it in - leave the picture until they have completed the other sections.</w:t>
            </w:r>
          </w:p>
        </w:tc>
      </w:tr>
    </w:tbl>
    <w:p w14:paraId="023C6DD8" w14:textId="77777777" w:rsidR="009B1099" w:rsidRPr="009B1099" w:rsidRDefault="009B1099" w:rsidP="009B1099"/>
    <w:p w14:paraId="757ABA42" w14:textId="77777777" w:rsidR="00542169" w:rsidRDefault="00542169"/>
    <w:sectPr w:rsidR="005421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12"/>
    <w:rsid w:val="00337612"/>
    <w:rsid w:val="0039779F"/>
    <w:rsid w:val="00542169"/>
    <w:rsid w:val="006F70EC"/>
    <w:rsid w:val="009B1099"/>
    <w:rsid w:val="00CA1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9D19C"/>
  <w15:chartTrackingRefBased/>
  <w15:docId w15:val="{4247AA41-F5C0-495F-8D98-6DC8BB340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779F"/>
    <w:rPr>
      <w:color w:val="0563C1" w:themeColor="hyperlink"/>
      <w:u w:val="single"/>
    </w:rPr>
  </w:style>
  <w:style w:type="character" w:styleId="UnresolvedMention">
    <w:name w:val="Unresolved Mention"/>
    <w:basedOn w:val="DefaultParagraphFont"/>
    <w:uiPriority w:val="99"/>
    <w:semiHidden/>
    <w:unhideWhenUsed/>
    <w:rsid w:val="0039779F"/>
    <w:rPr>
      <w:color w:val="605E5C"/>
      <w:shd w:val="clear" w:color="auto" w:fill="E1DFDD"/>
    </w:rPr>
  </w:style>
  <w:style w:type="character" w:styleId="FollowedHyperlink">
    <w:name w:val="FollowedHyperlink"/>
    <w:basedOn w:val="DefaultParagraphFont"/>
    <w:uiPriority w:val="99"/>
    <w:semiHidden/>
    <w:unhideWhenUsed/>
    <w:rsid w:val="006F70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877689">
      <w:bodyDiv w:val="1"/>
      <w:marLeft w:val="0"/>
      <w:marRight w:val="0"/>
      <w:marTop w:val="0"/>
      <w:marBottom w:val="0"/>
      <w:divBdr>
        <w:top w:val="none" w:sz="0" w:space="0" w:color="auto"/>
        <w:left w:val="none" w:sz="0" w:space="0" w:color="auto"/>
        <w:bottom w:val="none" w:sz="0" w:space="0" w:color="auto"/>
        <w:right w:val="none" w:sz="0" w:space="0" w:color="auto"/>
      </w:divBdr>
    </w:div>
    <w:div w:id="56056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pJdykZRFuqs&amp;list=UUQ9-VSS4wuQ8VkhFuGU3uSg&amp;index=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256</Words>
  <Characters>1460</Characters>
  <Application>Microsoft Office Word</Application>
  <DocSecurity>0</DocSecurity>
  <Lines>12</Lines>
  <Paragraphs>3</Paragraphs>
  <ScaleCrop>false</ScaleCrop>
  <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4</cp:revision>
  <dcterms:created xsi:type="dcterms:W3CDTF">2021-01-17T13:13:00Z</dcterms:created>
  <dcterms:modified xsi:type="dcterms:W3CDTF">2021-01-17T13:16:00Z</dcterms:modified>
</cp:coreProperties>
</file>