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1BAA0F4F" w:rsidR="00542169" w:rsidRDefault="00902A08">
      <w:r>
        <w:t xml:space="preserve">Year </w:t>
      </w:r>
      <w:proofErr w:type="gramStart"/>
      <w:r>
        <w:t xml:space="preserve">1  </w:t>
      </w:r>
      <w:r w:rsidR="00CF2CEC">
        <w:t>Maths</w:t>
      </w:r>
      <w:proofErr w:type="gramEnd"/>
      <w:r w:rsidR="00CF2CEC">
        <w:t xml:space="preserve"> planning for </w:t>
      </w:r>
      <w:r w:rsidR="003D5833">
        <w:t>Jan week 1</w:t>
      </w:r>
      <w:r w:rsidR="00CF2CEC">
        <w:t xml:space="preserve"> – </w:t>
      </w:r>
    </w:p>
    <w:p w14:paraId="74937B40" w14:textId="77777777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Addition and Subtraction </w:t>
      </w:r>
      <w:r w:rsidR="00CF2CEC">
        <w:t xml:space="preserve">with short video tutorials which I will link you to. </w:t>
      </w:r>
    </w:p>
    <w:p w14:paraId="702AC576" w14:textId="3048D155" w:rsidR="00CF2CEC" w:rsidRDefault="00CF2CEC">
      <w:r>
        <w:t xml:space="preserve">I will also share the worksheets with you. If you do not </w:t>
      </w:r>
      <w:proofErr w:type="gramStart"/>
      <w:r>
        <w:t>have  a</w:t>
      </w:r>
      <w:proofErr w:type="gramEnd"/>
      <w:r>
        <w:t xml:space="preserve"> printer, feel free to do a simplified version yourself. Please help your child to use counters etc if they need to. </w:t>
      </w:r>
    </w:p>
    <w:p w14:paraId="0AF1ABE1" w14:textId="477AFC2C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other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proofErr w:type="gramStart"/>
      <w:r>
        <w:t xml:space="preserve">Mathletics </w:t>
      </w:r>
      <w:r w:rsidR="00D43BB9">
        <w:t xml:space="preserve"> -</w:t>
      </w:r>
      <w:proofErr w:type="gramEnd"/>
      <w:r w:rsidR="00D43BB9">
        <w:t xml:space="preserve"> </w:t>
      </w:r>
      <w:hyperlink r:id="rId4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3D0BFF6E" w14:textId="77777777" w:rsidR="00DD25C8" w:rsidRDefault="00DD25C8"/>
    <w:p w14:paraId="0AD50772" w14:textId="2A7A0881" w:rsidR="00CF2CEC" w:rsidRDefault="00F13B08">
      <w:r>
        <w:t>Spring term 2021</w:t>
      </w:r>
      <w:r w:rsidR="00102A49">
        <w:t xml:space="preserve"> </w:t>
      </w:r>
      <w:r w:rsidR="00CF2CEC">
        <w:t xml:space="preserve">– </w:t>
      </w:r>
      <w:r w:rsidR="00EA1673">
        <w:t>Week starting 6.1.20</w:t>
      </w:r>
    </w:p>
    <w:p w14:paraId="519DCE10" w14:textId="182D4D39" w:rsidR="00601F51" w:rsidRDefault="00601F51">
      <w:r>
        <w:t>Year 1</w:t>
      </w:r>
    </w:p>
    <w:p w14:paraId="1CF836A9" w14:textId="7AA0BA8B" w:rsidR="00C1219F" w:rsidRDefault="00C1219F">
      <w:r>
        <w:t xml:space="preserve">The topic this week is </w:t>
      </w:r>
      <w:r w:rsidR="00EA1673">
        <w:t>addition and subtraction within 20</w:t>
      </w:r>
    </w:p>
    <w:p w14:paraId="7DA15750" w14:textId="789631B9" w:rsidR="00DD25C8" w:rsidRDefault="00DD25C8">
      <w:bookmarkStart w:id="0" w:name="_Hlk39224731"/>
      <w:r>
        <w:t>This is the link to the White Rose tutorials where you will also see the link to BBC Bitesize:</w:t>
      </w:r>
    </w:p>
    <w:bookmarkEnd w:id="0"/>
    <w:p w14:paraId="7C2D595A" w14:textId="77777777" w:rsidR="00DD5D11" w:rsidRDefault="00DD25C8" w:rsidP="00DD5D11">
      <w:pPr>
        <w:tabs>
          <w:tab w:val="center" w:pos="5233"/>
        </w:tabs>
      </w:pPr>
      <w:r w:rsidRPr="00DD25C8">
        <w:fldChar w:fldCharType="begin"/>
      </w:r>
      <w:r w:rsidRPr="00DD25C8">
        <w:instrText xml:space="preserve"> HYPERLINK "https://whiterosemaths.com/homelearning/year-1/" </w:instrText>
      </w:r>
      <w:r w:rsidRPr="00DD25C8">
        <w:fldChar w:fldCharType="separate"/>
      </w:r>
      <w:r w:rsidRPr="00DD25C8">
        <w:rPr>
          <w:rStyle w:val="Hyperlink"/>
        </w:rPr>
        <w:t>https://whiterosemaths</w:t>
      </w:r>
      <w:r w:rsidRPr="00DD25C8">
        <w:rPr>
          <w:rStyle w:val="Hyperlink"/>
        </w:rPr>
        <w:t>.</w:t>
      </w:r>
      <w:r w:rsidRPr="00DD25C8">
        <w:rPr>
          <w:rStyle w:val="Hyperlink"/>
        </w:rPr>
        <w:t>c</w:t>
      </w:r>
      <w:r w:rsidRPr="00DD25C8">
        <w:rPr>
          <w:rStyle w:val="Hyperlink"/>
        </w:rPr>
        <w:t>om/homelea</w:t>
      </w:r>
      <w:r w:rsidRPr="00DD25C8">
        <w:rPr>
          <w:rStyle w:val="Hyperlink"/>
        </w:rPr>
        <w:t>r</w:t>
      </w:r>
      <w:r w:rsidRPr="00DD25C8">
        <w:rPr>
          <w:rStyle w:val="Hyperlink"/>
        </w:rPr>
        <w:t>ning/year-1/</w:t>
      </w:r>
      <w:r w:rsidRPr="00DD25C8">
        <w:fldChar w:fldCharType="end"/>
      </w:r>
    </w:p>
    <w:p w14:paraId="59ACA751" w14:textId="3B10392A" w:rsidR="00DD25C8" w:rsidRDefault="00DD5D11" w:rsidP="00DD5D11">
      <w:pPr>
        <w:tabs>
          <w:tab w:val="center" w:pos="5233"/>
        </w:tabs>
      </w:pPr>
      <w:r>
        <w:t>Click on Spring week 1</w:t>
      </w:r>
      <w:r>
        <w:tab/>
      </w:r>
    </w:p>
    <w:p w14:paraId="0BF10F54" w14:textId="05D6B792" w:rsidR="00EF0E6F" w:rsidRPr="00EF0E6F" w:rsidRDefault="00DD25C8" w:rsidP="00EF0E6F">
      <w:r>
        <w:t xml:space="preserve">Day 1 – </w:t>
      </w:r>
      <w:r w:rsidR="00BB45B1">
        <w:t>Add by counting on</w:t>
      </w:r>
      <w:r w:rsidR="009A6738">
        <w:t xml:space="preserve"> within 20 </w:t>
      </w:r>
      <w:proofErr w:type="gramStart"/>
      <w:r w:rsidR="009A6738">
        <w:t>activity</w:t>
      </w:r>
      <w:r w:rsidR="00EF0E6F">
        <w:t xml:space="preserve">  -</w:t>
      </w:r>
      <w:proofErr w:type="gramEnd"/>
      <w:r w:rsidR="00EF0E6F">
        <w:t xml:space="preserve"> </w:t>
      </w:r>
      <w:r w:rsidR="00EF0E6F" w:rsidRPr="00EF0E6F">
        <w:t>You need dominoes if you have them and cards marked with numbers 9 – 14 or 9 – 17 (more difficult)</w:t>
      </w:r>
    </w:p>
    <w:p w14:paraId="1A764965" w14:textId="576A757F" w:rsidR="00DD25C8" w:rsidRDefault="00DD25C8">
      <w:r>
        <w:t xml:space="preserve">Day 2 – </w:t>
      </w:r>
      <w:r w:rsidR="009A6738">
        <w:t xml:space="preserve">Add by counting on within </w:t>
      </w:r>
      <w:proofErr w:type="gramStart"/>
      <w:r w:rsidR="009A6738">
        <w:t>20  -</w:t>
      </w:r>
      <w:proofErr w:type="gramEnd"/>
      <w:r w:rsidR="009A6738">
        <w:t xml:space="preserve"> worksheet to do after the video</w:t>
      </w:r>
    </w:p>
    <w:p w14:paraId="18455F3A" w14:textId="36E82527" w:rsidR="00DD25C8" w:rsidRDefault="00DD25C8">
      <w:r>
        <w:t>Day 3</w:t>
      </w:r>
      <w:r w:rsidR="00DD200E">
        <w:t xml:space="preserve"> </w:t>
      </w:r>
      <w:r w:rsidR="001D6EFE">
        <w:t>–</w:t>
      </w:r>
      <w:r>
        <w:t xml:space="preserve"> </w:t>
      </w:r>
      <w:r w:rsidR="00890EC0">
        <w:t>Add ones using number bonds</w:t>
      </w:r>
      <w:r w:rsidR="007436E1">
        <w:t xml:space="preserve"> – worksheet to </w:t>
      </w:r>
      <w:r w:rsidR="00EF0E6F">
        <w:t>do after the video</w:t>
      </w:r>
    </w:p>
    <w:p w14:paraId="1F7AC9BB" w14:textId="4499C321" w:rsidR="00DD25C8" w:rsidRDefault="00DD25C8"/>
    <w:p w14:paraId="2CBEA2E9" w14:textId="76F508E0" w:rsidR="00FB7245" w:rsidRDefault="004E780F" w:rsidP="004E780F">
      <w:r w:rsidRPr="004E780F">
        <w:t xml:space="preserve">Please see the accompanying year 1 worksheets. </w:t>
      </w:r>
    </w:p>
    <w:p w14:paraId="4113817F" w14:textId="3818DC0D" w:rsidR="004E780F" w:rsidRPr="004E780F" w:rsidRDefault="004E780F" w:rsidP="004E780F">
      <w:r w:rsidRPr="004E780F">
        <w:t>I have also included some extra challenge activities for those who wish to try them.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E135C"/>
    <w:rsid w:val="000E2AEC"/>
    <w:rsid w:val="00102A49"/>
    <w:rsid w:val="0016275E"/>
    <w:rsid w:val="001D6EFE"/>
    <w:rsid w:val="002373B6"/>
    <w:rsid w:val="002419CB"/>
    <w:rsid w:val="0031788E"/>
    <w:rsid w:val="003D400D"/>
    <w:rsid w:val="003D5833"/>
    <w:rsid w:val="00442F9C"/>
    <w:rsid w:val="00447A35"/>
    <w:rsid w:val="004E780F"/>
    <w:rsid w:val="00540AD3"/>
    <w:rsid w:val="00542169"/>
    <w:rsid w:val="005C65B3"/>
    <w:rsid w:val="00601F51"/>
    <w:rsid w:val="00624547"/>
    <w:rsid w:val="006744AD"/>
    <w:rsid w:val="006F629D"/>
    <w:rsid w:val="007436E1"/>
    <w:rsid w:val="00762AF2"/>
    <w:rsid w:val="00762C47"/>
    <w:rsid w:val="00890EC0"/>
    <w:rsid w:val="00902A08"/>
    <w:rsid w:val="00914848"/>
    <w:rsid w:val="009367F8"/>
    <w:rsid w:val="0093756E"/>
    <w:rsid w:val="009A6738"/>
    <w:rsid w:val="00A41BF0"/>
    <w:rsid w:val="00A91E8F"/>
    <w:rsid w:val="00B50E84"/>
    <w:rsid w:val="00BB45B1"/>
    <w:rsid w:val="00C1219F"/>
    <w:rsid w:val="00CA160F"/>
    <w:rsid w:val="00CA18D3"/>
    <w:rsid w:val="00CC2ACE"/>
    <w:rsid w:val="00CF2CEC"/>
    <w:rsid w:val="00D43BB9"/>
    <w:rsid w:val="00D74FFA"/>
    <w:rsid w:val="00D868F0"/>
    <w:rsid w:val="00DD200E"/>
    <w:rsid w:val="00DD25C8"/>
    <w:rsid w:val="00DD5D11"/>
    <w:rsid w:val="00DE6D77"/>
    <w:rsid w:val="00E41412"/>
    <w:rsid w:val="00EA1673"/>
    <w:rsid w:val="00EB54BD"/>
    <w:rsid w:val="00EF0E6F"/>
    <w:rsid w:val="00F13B08"/>
    <w:rsid w:val="00F75746"/>
    <w:rsid w:val="00FB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mathletic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19</cp:revision>
  <dcterms:created xsi:type="dcterms:W3CDTF">2021-01-05T11:25:00Z</dcterms:created>
  <dcterms:modified xsi:type="dcterms:W3CDTF">2021-01-05T12:10:00Z</dcterms:modified>
</cp:coreProperties>
</file>