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71972" w14:textId="71E56962" w:rsidR="00542169" w:rsidRDefault="00902A08">
      <w:r>
        <w:t xml:space="preserve">Year 2 </w:t>
      </w:r>
      <w:r w:rsidR="00CF2CEC">
        <w:t xml:space="preserve">Maths planning for </w:t>
      </w:r>
      <w:r w:rsidR="00E25275">
        <w:t xml:space="preserve">Jan week </w:t>
      </w:r>
      <w:r w:rsidR="00EA6448">
        <w:t>2</w:t>
      </w:r>
      <w:r w:rsidR="009D7E17">
        <w:t xml:space="preserve">  </w:t>
      </w:r>
      <w:r w:rsidR="004F16E4">
        <w:t xml:space="preserve">     </w:t>
      </w:r>
      <w:r w:rsidR="009D7E17">
        <w:t>11.1.21</w:t>
      </w:r>
    </w:p>
    <w:p w14:paraId="27BF9256" w14:textId="46EF5A1E" w:rsidR="001A2AD5" w:rsidRPr="001A2AD5" w:rsidRDefault="001A2AD5" w:rsidP="001A2AD5">
      <w:r w:rsidRPr="001A2AD5">
        <w:t xml:space="preserve">I am sharing the White Rose maths planning with you. We use this as the basis of our planning in school. White Rose have developed a series of lessons on </w:t>
      </w:r>
      <w:r w:rsidR="002E2CF4">
        <w:t>Money</w:t>
      </w:r>
      <w:r w:rsidRPr="001A2AD5">
        <w:t xml:space="preserve"> with short video tutorials which I will link you to. </w:t>
      </w:r>
    </w:p>
    <w:p w14:paraId="4EF5A6F6" w14:textId="7B5DA30A" w:rsidR="009D776C" w:rsidRDefault="001A2AD5" w:rsidP="001A2AD5">
      <w:r w:rsidRPr="001A2AD5">
        <w:t xml:space="preserve">I will also share the worksheets with you. If you do not </w:t>
      </w:r>
      <w:proofErr w:type="gramStart"/>
      <w:r w:rsidRPr="001A2AD5">
        <w:t>have  a</w:t>
      </w:r>
      <w:proofErr w:type="gramEnd"/>
      <w:r w:rsidRPr="001A2AD5">
        <w:t xml:space="preserve"> printer, feel free to do a simplified version yourself.</w:t>
      </w:r>
    </w:p>
    <w:p w14:paraId="411067C6" w14:textId="77777777" w:rsidR="00F048BA" w:rsidRPr="00F048BA" w:rsidRDefault="00F048BA" w:rsidP="00F048BA">
      <w:bookmarkStart w:id="0" w:name="_Hlk39224731"/>
      <w:r w:rsidRPr="00F048BA">
        <w:t>This is the link to the White Rose tutorials:</w:t>
      </w:r>
    </w:p>
    <w:bookmarkEnd w:id="0"/>
    <w:p w14:paraId="14C690E2" w14:textId="726024D3" w:rsidR="009D776C" w:rsidRDefault="008D6BAB">
      <w:r>
        <w:fldChar w:fldCharType="begin"/>
      </w:r>
      <w:r>
        <w:instrText xml:space="preserve"> HYPERLINK "</w:instrText>
      </w:r>
      <w:r w:rsidRPr="008D6BAB">
        <w:instrText>https://whiterosemaths.com/homelearning/year-2/</w:instrText>
      </w:r>
      <w:r>
        <w:instrText xml:space="preserve">" </w:instrText>
      </w:r>
      <w:r>
        <w:fldChar w:fldCharType="separate"/>
      </w:r>
      <w:r w:rsidRPr="00A77B2C">
        <w:rPr>
          <w:rStyle w:val="Hyperlink"/>
        </w:rPr>
        <w:t>https://whiterosemaths.com/homelearning/year-2/</w:t>
      </w:r>
      <w:r>
        <w:fldChar w:fldCharType="end"/>
      </w:r>
    </w:p>
    <w:p w14:paraId="378B06C9" w14:textId="7F09A048" w:rsidR="008D6BAB" w:rsidRDefault="008D6BAB">
      <w:r>
        <w:t xml:space="preserve">Click on Autumn week </w:t>
      </w:r>
      <w:proofErr w:type="gramStart"/>
      <w:r>
        <w:t>11</w:t>
      </w:r>
      <w:proofErr w:type="gramEnd"/>
    </w:p>
    <w:p w14:paraId="702AC576" w14:textId="06567B29" w:rsidR="00CF2CEC" w:rsidRDefault="00CF2CEC">
      <w:r>
        <w:t xml:space="preserve">Please help your child to use </w:t>
      </w:r>
      <w:r w:rsidR="00D4796B">
        <w:t>money i</w:t>
      </w:r>
      <w:r w:rsidR="002410AE">
        <w:t>f</w:t>
      </w:r>
      <w:r w:rsidR="00D4796B">
        <w:t xml:space="preserve"> you have some coins at home</w:t>
      </w:r>
      <w:r w:rsidR="002410AE">
        <w:t>.</w:t>
      </w:r>
      <w:r>
        <w:t xml:space="preserve"> </w:t>
      </w:r>
    </w:p>
    <w:p w14:paraId="0AF1ABE1" w14:textId="3EBF9768" w:rsidR="00D43BB9" w:rsidRDefault="00102A49">
      <w:r>
        <w:t>Y</w:t>
      </w:r>
      <w:r w:rsidR="00CF2CEC">
        <w:t xml:space="preserve">our child can </w:t>
      </w:r>
      <w:r>
        <w:t>also</w:t>
      </w:r>
      <w:r w:rsidR="00CF2CEC">
        <w:t xml:space="preserve"> access lots of websites and Apps to practice their mental maths</w:t>
      </w:r>
      <w:r>
        <w:t>. Just 15 minutes a day makes a huge difference and builds confidence too.</w:t>
      </w:r>
    </w:p>
    <w:p w14:paraId="754B433D" w14:textId="0B2E11E5" w:rsidR="00D43BB9" w:rsidRDefault="00CF2CEC">
      <w:r>
        <w:t xml:space="preserve">Hit the button – App and website. </w:t>
      </w:r>
    </w:p>
    <w:p w14:paraId="68BB26C6" w14:textId="7BC78A77" w:rsidR="00D43BB9" w:rsidRPr="00762C47" w:rsidRDefault="00CF2CEC">
      <w:pPr>
        <w:rPr>
          <w:color w:val="FF0000"/>
        </w:rPr>
      </w:pPr>
      <w:proofErr w:type="gramStart"/>
      <w:r>
        <w:t xml:space="preserve">Mathletics </w:t>
      </w:r>
      <w:r w:rsidR="00D43BB9">
        <w:t xml:space="preserve"> -</w:t>
      </w:r>
      <w:proofErr w:type="gramEnd"/>
      <w:r w:rsidR="00D43BB9">
        <w:t xml:space="preserve"> </w:t>
      </w:r>
      <w:hyperlink r:id="rId5" w:history="1">
        <w:r w:rsidR="00DD25C8" w:rsidRPr="00DC3D35">
          <w:rPr>
            <w:rStyle w:val="Hyperlink"/>
          </w:rPr>
          <w:t>https://login.mathletics.com/</w:t>
        </w:r>
      </w:hyperlink>
      <w:r w:rsidR="00DD25C8">
        <w:t xml:space="preserve">    - Your child has a username /password in their maths homework book – please contact me if you do not have it.</w:t>
      </w:r>
      <w:r w:rsidR="009367F8">
        <w:t xml:space="preserve"> </w:t>
      </w:r>
    </w:p>
    <w:p w14:paraId="5D6289B1" w14:textId="6529AF11" w:rsidR="00CF2CEC" w:rsidRDefault="00CF2CEC">
      <w:r>
        <w:t>Busy Things (via school360)</w:t>
      </w:r>
      <w:r w:rsidR="00DD25C8">
        <w:t xml:space="preserve"> – lots of maths activities for year 1 and 2 </w:t>
      </w:r>
    </w:p>
    <w:p w14:paraId="03C8499B" w14:textId="77777777" w:rsidR="009D7E17" w:rsidRDefault="009D7E17">
      <w:pPr>
        <w:rPr>
          <w:b/>
          <w:bCs/>
        </w:rPr>
      </w:pPr>
    </w:p>
    <w:p w14:paraId="63A9BCEA" w14:textId="1B8977DE" w:rsidR="00601F51" w:rsidRDefault="00601F51">
      <w:r w:rsidRPr="009D7E17">
        <w:rPr>
          <w:b/>
          <w:bCs/>
        </w:rPr>
        <w:t>Day 1</w:t>
      </w:r>
      <w:r>
        <w:t xml:space="preserve"> – </w:t>
      </w:r>
      <w:bookmarkStart w:id="1" w:name="_Hlk61171835"/>
      <w:r w:rsidR="00A72D19">
        <w:t xml:space="preserve">Find the </w:t>
      </w:r>
      <w:r w:rsidR="00307072">
        <w:t>differ</w:t>
      </w:r>
      <w:r w:rsidR="00985B38">
        <w:t>ence</w:t>
      </w:r>
      <w:r w:rsidR="00906529">
        <w:t xml:space="preserve"> between money </w:t>
      </w:r>
      <w:proofErr w:type="gramStart"/>
      <w:r w:rsidR="00906529">
        <w:t>amounts</w:t>
      </w:r>
      <w:bookmarkEnd w:id="1"/>
      <w:proofErr w:type="gramEnd"/>
    </w:p>
    <w:p w14:paraId="65DB9A07" w14:textId="214FC24E" w:rsidR="00104FC8" w:rsidRPr="00104FC8" w:rsidRDefault="00104FC8" w:rsidP="00104FC8">
      <w:r>
        <w:rPr>
          <w:b/>
          <w:bCs/>
        </w:rPr>
        <w:t xml:space="preserve">Starter - </w:t>
      </w:r>
      <w:r w:rsidRPr="00104FC8">
        <w:t>Count in 2’s to 24 and back, count to 60 in 5’s and back, count in tens starting at 0 – these are the multiples of ten, count in tens from any single digit number</w:t>
      </w:r>
      <w:r w:rsidR="00D47BD3">
        <w:t>, forward and back.</w:t>
      </w:r>
    </w:p>
    <w:p w14:paraId="34B0DEC0" w14:textId="4A920055" w:rsidR="00104FC8" w:rsidRPr="0015522D" w:rsidRDefault="00104FC8" w:rsidP="00104FC8">
      <w:r w:rsidRPr="00104FC8">
        <w:t>Number bonds to 10 /20</w:t>
      </w:r>
    </w:p>
    <w:p w14:paraId="04A7D88E" w14:textId="0AA57DE6" w:rsidR="000A64D4" w:rsidRPr="000A64D4" w:rsidRDefault="0015522D" w:rsidP="000A64D4">
      <w:pPr>
        <w:rPr>
          <w:b/>
          <w:bCs/>
        </w:rPr>
      </w:pPr>
      <w:r>
        <w:rPr>
          <w:b/>
          <w:bCs/>
        </w:rPr>
        <w:t xml:space="preserve">Main - </w:t>
      </w:r>
      <w:r w:rsidR="00422412" w:rsidRPr="00422412">
        <w:rPr>
          <w:b/>
          <w:bCs/>
        </w:rPr>
        <w:t xml:space="preserve">Find the difference between money </w:t>
      </w:r>
      <w:proofErr w:type="gramStart"/>
      <w:r w:rsidR="00422412" w:rsidRPr="00422412">
        <w:rPr>
          <w:b/>
          <w:bCs/>
        </w:rPr>
        <w:t>amounts</w:t>
      </w:r>
      <w:proofErr w:type="gramEnd"/>
    </w:p>
    <w:p w14:paraId="4B19A85A" w14:textId="3E976A63" w:rsidR="00C477FC" w:rsidRDefault="00D47BD3" w:rsidP="000A64D4">
      <w:r>
        <w:t xml:space="preserve">Watch the video lesson, then complete the </w:t>
      </w:r>
      <w:proofErr w:type="gramStart"/>
      <w:r>
        <w:t>worksheet</w:t>
      </w:r>
      <w:proofErr w:type="gramEnd"/>
    </w:p>
    <w:p w14:paraId="5CB1E25E" w14:textId="6F086237" w:rsidR="00E365FF" w:rsidRPr="004540BF" w:rsidRDefault="00E365FF" w:rsidP="000A64D4">
      <w:pPr>
        <w:rPr>
          <w:b/>
          <w:bCs/>
        </w:rPr>
      </w:pPr>
      <w:r w:rsidRPr="004540BF">
        <w:rPr>
          <w:b/>
          <w:bCs/>
        </w:rPr>
        <w:t xml:space="preserve">Day 2 </w:t>
      </w:r>
    </w:p>
    <w:p w14:paraId="10772EC9" w14:textId="53324D4E" w:rsidR="00EE6E4C" w:rsidRPr="00EE6E4C" w:rsidRDefault="00EE6E4C" w:rsidP="00EE6E4C">
      <w:r w:rsidRPr="00EE6E4C">
        <w:rPr>
          <w:b/>
          <w:bCs/>
        </w:rPr>
        <w:t xml:space="preserve">Starter - </w:t>
      </w:r>
      <w:r w:rsidRPr="00EE6E4C">
        <w:t>Count in 2’s to 24 and back, count to 60 in 5’s and back, count in tens starting at 0 – these are the multiples of ten, count in tens from any single digit number</w:t>
      </w:r>
      <w:r w:rsidR="004540BF">
        <w:t>, forwards and back.</w:t>
      </w:r>
    </w:p>
    <w:p w14:paraId="474A7C48" w14:textId="77777777" w:rsidR="00EE6E4C" w:rsidRPr="00EE6E4C" w:rsidRDefault="00EE6E4C" w:rsidP="00EE6E4C">
      <w:r w:rsidRPr="00EE6E4C">
        <w:t>Number bonds to 10 /20</w:t>
      </w:r>
    </w:p>
    <w:p w14:paraId="73553C84" w14:textId="625E1915" w:rsidR="00EE6E4C" w:rsidRDefault="00EE6E4C" w:rsidP="00EE6E4C">
      <w:pPr>
        <w:rPr>
          <w:b/>
          <w:bCs/>
        </w:rPr>
      </w:pPr>
      <w:r>
        <w:rPr>
          <w:b/>
          <w:bCs/>
        </w:rPr>
        <w:t>Main</w:t>
      </w:r>
      <w:r w:rsidRPr="00EE6E4C">
        <w:rPr>
          <w:b/>
          <w:bCs/>
        </w:rPr>
        <w:t xml:space="preserve"> </w:t>
      </w:r>
      <w:r>
        <w:rPr>
          <w:b/>
          <w:bCs/>
        </w:rPr>
        <w:t xml:space="preserve">WALT </w:t>
      </w:r>
      <w:r w:rsidR="004540BF">
        <w:rPr>
          <w:b/>
          <w:bCs/>
        </w:rPr>
        <w:t>Find change</w:t>
      </w:r>
    </w:p>
    <w:p w14:paraId="4EF51824" w14:textId="1D4D6A14" w:rsidR="005954F0" w:rsidRPr="00483C83" w:rsidRDefault="005954F0" w:rsidP="00EE6E4C">
      <w:r w:rsidRPr="00483C83">
        <w:t>Talk your child about what change is in the context of shopping</w:t>
      </w:r>
      <w:r w:rsidR="00375785" w:rsidRPr="00483C83">
        <w:t xml:space="preserve">. </w:t>
      </w:r>
      <w:proofErr w:type="spellStart"/>
      <w:proofErr w:type="gramStart"/>
      <w:r w:rsidR="00375785" w:rsidRPr="00483C83">
        <w:t>ie</w:t>
      </w:r>
      <w:proofErr w:type="spellEnd"/>
      <w:proofErr w:type="gramEnd"/>
      <w:r w:rsidR="00375785" w:rsidRPr="00483C83">
        <w:t xml:space="preserve"> the difference between the cost of the item I am buying and the money I give. </w:t>
      </w:r>
      <w:r w:rsidR="00483C83" w:rsidRPr="00483C83">
        <w:t xml:space="preserve">Talk about how much change you would give if you paid </w:t>
      </w:r>
      <w:proofErr w:type="gramStart"/>
      <w:r w:rsidR="00483C83" w:rsidRPr="00483C83">
        <w:t>with  a</w:t>
      </w:r>
      <w:proofErr w:type="gramEnd"/>
      <w:r w:rsidR="00483C83" w:rsidRPr="00483C83">
        <w:t xml:space="preserve"> 10p coin and bought an item costing </w:t>
      </w:r>
      <w:proofErr w:type="spellStart"/>
      <w:r w:rsidR="00483C83" w:rsidRPr="00483C83">
        <w:t>e.g</w:t>
      </w:r>
      <w:proofErr w:type="spellEnd"/>
      <w:r w:rsidR="00483C83" w:rsidRPr="00483C83">
        <w:t xml:space="preserve"> 7p, or if you paid with  a 20p coin and bought something costing 12p – help them to understand that they can use their number bonds to 10 and 20 to help.</w:t>
      </w:r>
      <w:r w:rsidR="00E8772F">
        <w:t xml:space="preserve"> </w:t>
      </w:r>
    </w:p>
    <w:p w14:paraId="743FEF16" w14:textId="3DEB4BAB" w:rsidR="005954F0" w:rsidRPr="009D59E4" w:rsidRDefault="005954F0" w:rsidP="00EE6E4C">
      <w:pPr>
        <w:rPr>
          <w:b/>
          <w:bCs/>
        </w:rPr>
      </w:pPr>
      <w:r w:rsidRPr="009D59E4">
        <w:rPr>
          <w:b/>
          <w:bCs/>
        </w:rPr>
        <w:t>Watch the video lesson, then complete the worksheet.</w:t>
      </w:r>
    </w:p>
    <w:p w14:paraId="795DCE98" w14:textId="77777777" w:rsidR="00CE123B" w:rsidRPr="00CE123B" w:rsidRDefault="00CE123B" w:rsidP="00CE123B">
      <w:pPr>
        <w:rPr>
          <w:b/>
          <w:bCs/>
        </w:rPr>
      </w:pPr>
      <w:r w:rsidRPr="00CE123B">
        <w:rPr>
          <w:b/>
          <w:bCs/>
        </w:rPr>
        <w:t>Change can be calculated by subtracting, or by counting on.</w:t>
      </w:r>
    </w:p>
    <w:p w14:paraId="0DA0FF32" w14:textId="77777777" w:rsidR="00CE123B" w:rsidRPr="00CE123B" w:rsidRDefault="00CE123B" w:rsidP="00CE123B">
      <w:proofErr w:type="spellStart"/>
      <w:r w:rsidRPr="00CE123B">
        <w:t>e.g</w:t>
      </w:r>
      <w:proofErr w:type="spellEnd"/>
      <w:r w:rsidRPr="00CE123B">
        <w:t xml:space="preserve"> I spend </w:t>
      </w:r>
      <w:proofErr w:type="gramStart"/>
      <w:r w:rsidRPr="00CE123B">
        <w:t>28p</w:t>
      </w:r>
      <w:proofErr w:type="gramEnd"/>
    </w:p>
    <w:p w14:paraId="06C2C720" w14:textId="746ADF5A" w:rsidR="00CE123B" w:rsidRDefault="00CE123B" w:rsidP="00CE123B">
      <w:r w:rsidRPr="00CE123B">
        <w:t xml:space="preserve">How much change from </w:t>
      </w:r>
      <w:proofErr w:type="gramStart"/>
      <w:r w:rsidRPr="00CE123B">
        <w:t>50p</w:t>
      </w:r>
      <w:proofErr w:type="gramEnd"/>
    </w:p>
    <w:p w14:paraId="71265711" w14:textId="5B43B91C" w:rsidR="00CE123B" w:rsidRPr="00CE123B" w:rsidRDefault="00CE123B" w:rsidP="00CE123B">
      <w:r>
        <w:t>They</w:t>
      </w:r>
      <w:r w:rsidRPr="00CE123B">
        <w:t xml:space="preserve"> can think of it as 50 – 28 in which </w:t>
      </w:r>
      <w:proofErr w:type="gramStart"/>
      <w:r w:rsidRPr="00CE123B">
        <w:t>case :</w:t>
      </w:r>
      <w:proofErr w:type="gramEnd"/>
    </w:p>
    <w:p w14:paraId="66E72427" w14:textId="77777777" w:rsidR="00CE123B" w:rsidRPr="00CE123B" w:rsidRDefault="00CE123B" w:rsidP="00CE123B">
      <w:r w:rsidRPr="00CE123B">
        <w:t>50 – 20 = 30</w:t>
      </w:r>
    </w:p>
    <w:p w14:paraId="4C62EB78" w14:textId="77777777" w:rsidR="00CE123B" w:rsidRPr="00CE123B" w:rsidRDefault="00CE123B" w:rsidP="00CE123B">
      <w:r w:rsidRPr="00CE123B">
        <w:t>30 – 8 = 22p change</w:t>
      </w:r>
    </w:p>
    <w:p w14:paraId="72EC1C43" w14:textId="0B249C9B" w:rsidR="00CE123B" w:rsidRDefault="00CE123B" w:rsidP="00EE6E4C">
      <w:r>
        <w:lastRenderedPageBreak/>
        <w:t>Or they can work out the change by counting on:</w:t>
      </w:r>
    </w:p>
    <w:p w14:paraId="51926D69" w14:textId="55A2B59A" w:rsidR="00BB2EBD" w:rsidRDefault="0058163C" w:rsidP="00CE123B">
      <w:r>
        <w:t xml:space="preserve">Your child could </w:t>
      </w:r>
      <w:proofErr w:type="gramStart"/>
      <w:r>
        <w:t>use  a</w:t>
      </w:r>
      <w:proofErr w:type="gramEnd"/>
      <w:r>
        <w:t xml:space="preserve"> blank number line to help them find the change like they were doing last week</w:t>
      </w:r>
    </w:p>
    <w:p w14:paraId="0A57864F" w14:textId="194C0C69" w:rsidR="0058163C" w:rsidRDefault="0058163C" w:rsidP="0058163C">
      <w:proofErr w:type="spellStart"/>
      <w:r>
        <w:t>e.g</w:t>
      </w:r>
      <w:proofErr w:type="spellEnd"/>
      <w:r>
        <w:t xml:space="preserve"> I spend </w:t>
      </w:r>
      <w:proofErr w:type="gramStart"/>
      <w:r>
        <w:t>28p</w:t>
      </w:r>
      <w:proofErr w:type="gramEnd"/>
    </w:p>
    <w:p w14:paraId="45EE9D7B" w14:textId="16368F49" w:rsidR="0058163C" w:rsidRDefault="0058163C" w:rsidP="0058163C">
      <w:r>
        <w:t>How much change from 50p:</w:t>
      </w:r>
      <w:r w:rsidR="00D04B1B">
        <w:t xml:space="preserve">                                                                            = 22p </w:t>
      </w:r>
      <w:proofErr w:type="gramStart"/>
      <w:r w:rsidR="00D04B1B">
        <w:t>change</w:t>
      </w:r>
      <w:proofErr w:type="gramEnd"/>
    </w:p>
    <w:p w14:paraId="762B9BDC" w14:textId="683B79C5" w:rsidR="00535C44" w:rsidRDefault="00535C44" w:rsidP="0058163C">
      <w:r>
        <w:t xml:space="preserve">         + 2                               </w:t>
      </w:r>
      <w:r w:rsidR="00D04B1B">
        <w:t xml:space="preserve">+10                           +10 </w:t>
      </w:r>
    </w:p>
    <w:p w14:paraId="0C883D34" w14:textId="0E6BBC47" w:rsidR="0058163C" w:rsidRDefault="00535C44" w:rsidP="0058163C">
      <w:pPr>
        <w:pBdr>
          <w:bottom w:val="single" w:sz="12" w:space="1" w:color="auto"/>
        </w:pBd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8D1D14" wp14:editId="2BD1F235">
                <wp:simplePos x="0" y="0"/>
                <wp:positionH relativeFrom="column">
                  <wp:posOffset>2228850</wp:posOffset>
                </wp:positionH>
                <wp:positionV relativeFrom="paragraph">
                  <wp:posOffset>16510</wp:posOffset>
                </wp:positionV>
                <wp:extent cx="965200" cy="127000"/>
                <wp:effectExtent l="0" t="0" r="25400" b="44450"/>
                <wp:wrapNone/>
                <wp:docPr id="1" name="Arrow: Curved Dow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2700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8E84D2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Arrow: Curved Down 1" o:spid="_x0000_s1026" type="#_x0000_t105" style="position:absolute;margin-left:175.5pt;margin-top:1.3pt;width:76pt;height:1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" adj="20179,21245,16200" fillcolor="#4472c4 [3204]" strokecolor="#1f3763 [1604]" strokeweight="1pt"/>
            </w:pict>
          </mc:Fallback>
        </mc:AlternateContent>
      </w:r>
      <w:r>
        <w:rPr>
          <w:noProof/>
        </w:rPr>
        <w:drawing>
          <wp:inline distT="0" distB="0" distL="0" distR="0" wp14:anchorId="4ACEB094" wp14:editId="48329B6A">
            <wp:extent cx="969645" cy="140335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645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CC02975" wp14:editId="66B8F79D">
            <wp:extent cx="969645" cy="146050"/>
            <wp:effectExtent l="0" t="0" r="1905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64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9EC11F" w14:textId="42C7C355" w:rsidR="00591156" w:rsidRDefault="0058163C" w:rsidP="00EE6E4C">
      <w:r>
        <w:t xml:space="preserve">28                            30                              40                               50 </w:t>
      </w:r>
    </w:p>
    <w:p w14:paraId="01A2E376" w14:textId="77777777" w:rsidR="00B03B83" w:rsidRDefault="00B03B83" w:rsidP="00EE6E4C">
      <w:pPr>
        <w:rPr>
          <w:b/>
          <w:bCs/>
        </w:rPr>
      </w:pPr>
    </w:p>
    <w:p w14:paraId="60168C09" w14:textId="77777777" w:rsidR="00B03B83" w:rsidRDefault="00B03B83" w:rsidP="00EE6E4C">
      <w:pPr>
        <w:rPr>
          <w:b/>
          <w:bCs/>
        </w:rPr>
      </w:pPr>
    </w:p>
    <w:p w14:paraId="75E5E36F" w14:textId="613D0A58" w:rsidR="001501BE" w:rsidRPr="00FD6D9B" w:rsidRDefault="001501BE" w:rsidP="001501BE">
      <w:pPr>
        <w:rPr>
          <w:b/>
          <w:bCs/>
        </w:rPr>
      </w:pPr>
      <w:r>
        <w:t xml:space="preserve">Day </w:t>
      </w:r>
      <w:r w:rsidR="001860F0">
        <w:rPr>
          <w:b/>
          <w:bCs/>
        </w:rPr>
        <w:t>3</w:t>
      </w:r>
      <w:r w:rsidRPr="00FD6D9B">
        <w:rPr>
          <w:b/>
          <w:bCs/>
        </w:rPr>
        <w:t xml:space="preserve"> </w:t>
      </w:r>
      <w:r w:rsidR="00FD6D9B" w:rsidRPr="00FD6D9B">
        <w:rPr>
          <w:b/>
          <w:bCs/>
        </w:rPr>
        <w:t>WALT Find change</w:t>
      </w:r>
    </w:p>
    <w:p w14:paraId="0C22A69F" w14:textId="77777777" w:rsidR="001501BE" w:rsidRPr="001501BE" w:rsidRDefault="001501BE" w:rsidP="001501BE">
      <w:r w:rsidRPr="001501BE">
        <w:rPr>
          <w:b/>
          <w:bCs/>
        </w:rPr>
        <w:t xml:space="preserve">Starter - </w:t>
      </w:r>
      <w:r w:rsidRPr="001501BE">
        <w:t xml:space="preserve">Count in 2’s to 24 and back, count to 60 in 5’s and back, count in tens starting at 0 – these are the multiples of ten, count in tens from any single digit number, forwards and </w:t>
      </w:r>
      <w:proofErr w:type="gramStart"/>
      <w:r w:rsidRPr="001501BE">
        <w:t>back</w:t>
      </w:r>
      <w:proofErr w:type="gramEnd"/>
    </w:p>
    <w:p w14:paraId="285EE340" w14:textId="431313FF" w:rsidR="001501BE" w:rsidRDefault="001501BE" w:rsidP="001501BE">
      <w:r w:rsidRPr="001501BE">
        <w:t>Number bonds to 10 /20</w:t>
      </w:r>
    </w:p>
    <w:p w14:paraId="4DF2E677" w14:textId="454BCA9A" w:rsidR="00440DFD" w:rsidRDefault="00440DFD" w:rsidP="001501BE">
      <w:pPr>
        <w:rPr>
          <w:b/>
          <w:bCs/>
        </w:rPr>
      </w:pPr>
      <w:proofErr w:type="gramStart"/>
      <w:r w:rsidRPr="00440DFD">
        <w:rPr>
          <w:b/>
          <w:bCs/>
        </w:rPr>
        <w:t>Main</w:t>
      </w:r>
      <w:r w:rsidR="001860F0">
        <w:rPr>
          <w:b/>
          <w:bCs/>
        </w:rPr>
        <w:t xml:space="preserve">  (</w:t>
      </w:r>
      <w:proofErr w:type="gramEnd"/>
      <w:r w:rsidR="001860F0">
        <w:rPr>
          <w:b/>
          <w:bCs/>
        </w:rPr>
        <w:t>offline lesson)</w:t>
      </w:r>
    </w:p>
    <w:p w14:paraId="494235A0" w14:textId="77777777" w:rsidR="001860F0" w:rsidRPr="001860F0" w:rsidRDefault="00FD6D9B" w:rsidP="00613B48">
      <w:r w:rsidRPr="001860F0">
        <w:t xml:space="preserve">Recap work from yesterday finding </w:t>
      </w:r>
      <w:proofErr w:type="gramStart"/>
      <w:r w:rsidRPr="001860F0">
        <w:t>change  -</w:t>
      </w:r>
      <w:proofErr w:type="gramEnd"/>
      <w:r w:rsidRPr="001860F0">
        <w:t xml:space="preserve"> Make a</w:t>
      </w:r>
      <w:r w:rsidR="00613B48" w:rsidRPr="00613B48">
        <w:t xml:space="preserve"> shop with objects priced either between, say, 1p and 9p or 10p and 50p. </w:t>
      </w:r>
      <w:r w:rsidR="002A054D" w:rsidRPr="001860F0">
        <w:t xml:space="preserve">Use </w:t>
      </w:r>
      <w:r w:rsidR="00834D7C" w:rsidRPr="001860F0">
        <w:t xml:space="preserve"> a </w:t>
      </w:r>
      <w:r w:rsidR="00613B48" w:rsidRPr="00613B48">
        <w:t xml:space="preserve"> 10p or 50p to pay for priced items. The shopkeeper </w:t>
      </w:r>
      <w:proofErr w:type="gramStart"/>
      <w:r w:rsidR="00834D7C" w:rsidRPr="001860F0">
        <w:t>( your</w:t>
      </w:r>
      <w:proofErr w:type="gramEnd"/>
      <w:r w:rsidR="00834D7C" w:rsidRPr="001860F0">
        <w:t xml:space="preserve"> child) </w:t>
      </w:r>
      <w:r w:rsidR="00613B48" w:rsidRPr="00613B48">
        <w:t>has to give the correct change. </w:t>
      </w:r>
    </w:p>
    <w:p w14:paraId="01E77747" w14:textId="376469F0" w:rsidR="00613B48" w:rsidRDefault="001860F0" w:rsidP="00613B48">
      <w:r w:rsidRPr="001860F0">
        <w:t xml:space="preserve">Discuss - </w:t>
      </w:r>
      <w:r w:rsidRPr="001860F0">
        <w:t xml:space="preserve">Which are the best ways of giving change? </w:t>
      </w:r>
      <w:proofErr w:type="gramStart"/>
      <w:r w:rsidRPr="001860F0">
        <w:t>Refer back</w:t>
      </w:r>
      <w:proofErr w:type="gramEnd"/>
      <w:r w:rsidRPr="001860F0">
        <w:t xml:space="preserve"> to previous learning of counting on</w:t>
      </w:r>
      <w:r w:rsidRPr="001860F0">
        <w:t xml:space="preserve"> or taking away to work out the change.</w:t>
      </w:r>
    </w:p>
    <w:p w14:paraId="2240E47F" w14:textId="4736D1CD" w:rsidR="001860F0" w:rsidRPr="001860F0" w:rsidRDefault="001860F0" w:rsidP="00613B48">
      <w:r>
        <w:t xml:space="preserve">Complete worksheet </w:t>
      </w:r>
      <w:r w:rsidR="006A6427">
        <w:t>–</w:t>
      </w:r>
      <w:r>
        <w:t xml:space="preserve"> </w:t>
      </w:r>
      <w:r w:rsidR="006A6427">
        <w:t xml:space="preserve">change from 50p – ask your child work out the answer </w:t>
      </w:r>
      <w:r w:rsidR="00A44BB5">
        <w:t>by using</w:t>
      </w:r>
      <w:r w:rsidR="006A6427">
        <w:t xml:space="preserve"> a number lin</w:t>
      </w:r>
      <w:r w:rsidR="00A44BB5">
        <w:t>e or by taking away.</w:t>
      </w:r>
    </w:p>
    <w:p w14:paraId="110B7990" w14:textId="77777777" w:rsidR="001860F0" w:rsidRPr="00613B48" w:rsidRDefault="001860F0" w:rsidP="00613B48">
      <w:pPr>
        <w:rPr>
          <w:b/>
          <w:bCs/>
        </w:rPr>
      </w:pPr>
    </w:p>
    <w:p w14:paraId="476E7394" w14:textId="783DAA3E" w:rsidR="001860F0" w:rsidRPr="001860F0" w:rsidRDefault="001860F0" w:rsidP="001860F0">
      <w:pPr>
        <w:rPr>
          <w:b/>
          <w:bCs/>
        </w:rPr>
      </w:pPr>
      <w:r w:rsidRPr="001860F0">
        <w:rPr>
          <w:b/>
          <w:bCs/>
        </w:rPr>
        <w:t xml:space="preserve">Day </w:t>
      </w:r>
      <w:r w:rsidR="006A6427">
        <w:rPr>
          <w:b/>
          <w:bCs/>
        </w:rPr>
        <w:t>4</w:t>
      </w:r>
      <w:r w:rsidRPr="001860F0">
        <w:rPr>
          <w:b/>
          <w:bCs/>
        </w:rPr>
        <w:t xml:space="preserve"> </w:t>
      </w:r>
    </w:p>
    <w:p w14:paraId="7354D3B2" w14:textId="77777777" w:rsidR="001860F0" w:rsidRPr="001860F0" w:rsidRDefault="001860F0" w:rsidP="001860F0">
      <w:r w:rsidRPr="001860F0">
        <w:rPr>
          <w:b/>
          <w:bCs/>
        </w:rPr>
        <w:t xml:space="preserve">Starter - </w:t>
      </w:r>
      <w:r w:rsidRPr="001860F0">
        <w:t xml:space="preserve">Count in 2’s to 24 and back, count to 60 in 5’s and back, count in tens starting at 0 – these are the multiples of ten, count in tens from any single digit number, forwards and </w:t>
      </w:r>
      <w:proofErr w:type="gramStart"/>
      <w:r w:rsidRPr="001860F0">
        <w:t>back</w:t>
      </w:r>
      <w:proofErr w:type="gramEnd"/>
    </w:p>
    <w:p w14:paraId="184A5930" w14:textId="77777777" w:rsidR="001860F0" w:rsidRPr="001860F0" w:rsidRDefault="001860F0" w:rsidP="001860F0">
      <w:r w:rsidRPr="001860F0">
        <w:t>Number bonds to 10 /20</w:t>
      </w:r>
    </w:p>
    <w:p w14:paraId="774C5449" w14:textId="77777777" w:rsidR="001860F0" w:rsidRPr="001860F0" w:rsidRDefault="001860F0" w:rsidP="001860F0">
      <w:pPr>
        <w:rPr>
          <w:b/>
          <w:bCs/>
        </w:rPr>
      </w:pPr>
      <w:r w:rsidRPr="001860F0">
        <w:rPr>
          <w:b/>
          <w:bCs/>
        </w:rPr>
        <w:t>Main 2 step problems</w:t>
      </w:r>
    </w:p>
    <w:p w14:paraId="464A6A28" w14:textId="77777777" w:rsidR="001860F0" w:rsidRPr="001860F0" w:rsidRDefault="001860F0" w:rsidP="001860F0">
      <w:r w:rsidRPr="001860F0">
        <w:t>Watch the video lesson, then complete the worksheet.</w:t>
      </w:r>
    </w:p>
    <w:p w14:paraId="5F3A503E" w14:textId="77777777" w:rsidR="00440DFD" w:rsidRPr="001501BE" w:rsidRDefault="00440DFD" w:rsidP="001501BE">
      <w:pPr>
        <w:rPr>
          <w:b/>
          <w:bCs/>
        </w:rPr>
      </w:pPr>
    </w:p>
    <w:p w14:paraId="33411265" w14:textId="6949D029" w:rsidR="00B276A7" w:rsidRDefault="00F858CA" w:rsidP="000A64D4">
      <w:r>
        <w:t xml:space="preserve">Day 5 </w:t>
      </w:r>
    </w:p>
    <w:p w14:paraId="21779839" w14:textId="77777777" w:rsidR="00F858CA" w:rsidRPr="00F858CA" w:rsidRDefault="00F858CA" w:rsidP="00F858CA">
      <w:r w:rsidRPr="00F858CA">
        <w:rPr>
          <w:b/>
          <w:bCs/>
        </w:rPr>
        <w:t xml:space="preserve">Starter - </w:t>
      </w:r>
      <w:r w:rsidRPr="00F858CA">
        <w:t xml:space="preserve">Count in 2’s to 24 and back, count to 60 in 5’s and back, count in tens starting at 0 – these are the multiples of ten, count in tens from any single digit number, forwards and </w:t>
      </w:r>
      <w:proofErr w:type="gramStart"/>
      <w:r w:rsidRPr="00F858CA">
        <w:t>back</w:t>
      </w:r>
      <w:proofErr w:type="gramEnd"/>
    </w:p>
    <w:p w14:paraId="041783F9" w14:textId="77777777" w:rsidR="00F858CA" w:rsidRPr="00F858CA" w:rsidRDefault="00F858CA" w:rsidP="00F858CA">
      <w:r w:rsidRPr="00F858CA">
        <w:t>Number bonds to 10 /20</w:t>
      </w:r>
    </w:p>
    <w:p w14:paraId="4FC3B15A" w14:textId="4A3B7C6B" w:rsidR="00F858CA" w:rsidRDefault="00F858CA" w:rsidP="000A64D4">
      <w:pPr>
        <w:rPr>
          <w:b/>
          <w:bCs/>
        </w:rPr>
      </w:pPr>
      <w:r w:rsidRPr="00F858CA">
        <w:rPr>
          <w:b/>
          <w:bCs/>
        </w:rPr>
        <w:t>Main</w:t>
      </w:r>
      <w:r w:rsidR="009D2B12">
        <w:rPr>
          <w:b/>
          <w:bCs/>
        </w:rPr>
        <w:t xml:space="preserve"> – Reasoning and problem solving </w:t>
      </w:r>
      <w:proofErr w:type="gramStart"/>
      <w:r w:rsidR="009D2B12">
        <w:rPr>
          <w:b/>
          <w:bCs/>
        </w:rPr>
        <w:t>tasks</w:t>
      </w:r>
      <w:proofErr w:type="gramEnd"/>
    </w:p>
    <w:p w14:paraId="6720EB56" w14:textId="0B860BE2" w:rsidR="009D2B12" w:rsidRPr="009D2B12" w:rsidRDefault="009D2B12" w:rsidP="000A64D4">
      <w:r w:rsidRPr="009D2B12">
        <w:t xml:space="preserve">Look at the </w:t>
      </w:r>
      <w:proofErr w:type="spellStart"/>
      <w:r w:rsidRPr="009D2B12">
        <w:t>powerpoint</w:t>
      </w:r>
      <w:proofErr w:type="spellEnd"/>
      <w:r w:rsidRPr="009D2B12">
        <w:t xml:space="preserve"> in the folder – it has lots of great reasoning and </w:t>
      </w:r>
      <w:proofErr w:type="gramStart"/>
      <w:r w:rsidRPr="009D2B12">
        <w:t>problem solving</w:t>
      </w:r>
      <w:proofErr w:type="gramEnd"/>
      <w:r w:rsidRPr="009D2B12">
        <w:t xml:space="preserve"> activities – you could print out a few and ask your child to talk about how they would solve them, then record in their home learning book</w:t>
      </w:r>
      <w:r w:rsidR="0067489E">
        <w:t xml:space="preserve">, or on the </w:t>
      </w:r>
      <w:r w:rsidR="004F16E4">
        <w:t>slide if you have printed it out.</w:t>
      </w:r>
    </w:p>
    <w:p w14:paraId="3DF09BCC" w14:textId="5295AF7C" w:rsidR="0093756E" w:rsidRDefault="0093756E"/>
    <w:p w14:paraId="08A328D0" w14:textId="77777777" w:rsidR="003D65A4" w:rsidRDefault="003D65A4"/>
    <w:p w14:paraId="5FF4993B" w14:textId="77777777" w:rsidR="00DD25C8" w:rsidRDefault="00DD25C8"/>
    <w:p w14:paraId="4E55D64D" w14:textId="77777777" w:rsidR="00CF2CEC" w:rsidRDefault="00CF2CEC"/>
    <w:sectPr w:rsidR="00CF2CEC" w:rsidSect="00601F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534EC"/>
    <w:multiLevelType w:val="hybridMultilevel"/>
    <w:tmpl w:val="77EE64F2"/>
    <w:lvl w:ilvl="0" w:tplc="BA943F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55502"/>
    <w:multiLevelType w:val="hybridMultilevel"/>
    <w:tmpl w:val="97AE79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CEC"/>
    <w:rsid w:val="00006EF5"/>
    <w:rsid w:val="0002234B"/>
    <w:rsid w:val="000235E3"/>
    <w:rsid w:val="00046D6A"/>
    <w:rsid w:val="000929C9"/>
    <w:rsid w:val="000A64D4"/>
    <w:rsid w:val="000B5687"/>
    <w:rsid w:val="000E135C"/>
    <w:rsid w:val="000E2AEC"/>
    <w:rsid w:val="00102A49"/>
    <w:rsid w:val="00104FC8"/>
    <w:rsid w:val="00111DA1"/>
    <w:rsid w:val="00141040"/>
    <w:rsid w:val="001501BE"/>
    <w:rsid w:val="0015522D"/>
    <w:rsid w:val="0016275E"/>
    <w:rsid w:val="00166613"/>
    <w:rsid w:val="00170072"/>
    <w:rsid w:val="001860F0"/>
    <w:rsid w:val="001A2AD5"/>
    <w:rsid w:val="001D6EFE"/>
    <w:rsid w:val="002373B6"/>
    <w:rsid w:val="002410AE"/>
    <w:rsid w:val="002419CB"/>
    <w:rsid w:val="00292577"/>
    <w:rsid w:val="002A054D"/>
    <w:rsid w:val="002E2CF4"/>
    <w:rsid w:val="00307072"/>
    <w:rsid w:val="0031172E"/>
    <w:rsid w:val="0031788E"/>
    <w:rsid w:val="00375785"/>
    <w:rsid w:val="003D65A4"/>
    <w:rsid w:val="003F144B"/>
    <w:rsid w:val="00422412"/>
    <w:rsid w:val="004404C7"/>
    <w:rsid w:val="00440DFD"/>
    <w:rsid w:val="00442F9C"/>
    <w:rsid w:val="00447A35"/>
    <w:rsid w:val="004540BF"/>
    <w:rsid w:val="004545E8"/>
    <w:rsid w:val="00483C83"/>
    <w:rsid w:val="004E780F"/>
    <w:rsid w:val="004F16E4"/>
    <w:rsid w:val="00535C44"/>
    <w:rsid w:val="00542169"/>
    <w:rsid w:val="0058163C"/>
    <w:rsid w:val="00591156"/>
    <w:rsid w:val="005954F0"/>
    <w:rsid w:val="005C65B3"/>
    <w:rsid w:val="00601F51"/>
    <w:rsid w:val="00612FD2"/>
    <w:rsid w:val="00613B48"/>
    <w:rsid w:val="00624547"/>
    <w:rsid w:val="00630A43"/>
    <w:rsid w:val="0063689D"/>
    <w:rsid w:val="00640434"/>
    <w:rsid w:val="0067489E"/>
    <w:rsid w:val="00692DBD"/>
    <w:rsid w:val="006A6427"/>
    <w:rsid w:val="006B2843"/>
    <w:rsid w:val="006C500A"/>
    <w:rsid w:val="006D7F57"/>
    <w:rsid w:val="006E7902"/>
    <w:rsid w:val="006F1360"/>
    <w:rsid w:val="006F629D"/>
    <w:rsid w:val="007133B3"/>
    <w:rsid w:val="00762AF2"/>
    <w:rsid w:val="00762C47"/>
    <w:rsid w:val="00805C30"/>
    <w:rsid w:val="008072DA"/>
    <w:rsid w:val="00834D7C"/>
    <w:rsid w:val="008644FA"/>
    <w:rsid w:val="008D6BAB"/>
    <w:rsid w:val="00901DDF"/>
    <w:rsid w:val="00902A08"/>
    <w:rsid w:val="00906529"/>
    <w:rsid w:val="009367F8"/>
    <w:rsid w:val="0093756E"/>
    <w:rsid w:val="00985B38"/>
    <w:rsid w:val="009A1CC5"/>
    <w:rsid w:val="009D2B12"/>
    <w:rsid w:val="009D59E4"/>
    <w:rsid w:val="009D776C"/>
    <w:rsid w:val="009D7E17"/>
    <w:rsid w:val="00A32A99"/>
    <w:rsid w:val="00A34D20"/>
    <w:rsid w:val="00A44BB5"/>
    <w:rsid w:val="00A72D19"/>
    <w:rsid w:val="00B03B83"/>
    <w:rsid w:val="00B276A7"/>
    <w:rsid w:val="00B50E84"/>
    <w:rsid w:val="00B606D6"/>
    <w:rsid w:val="00BB0447"/>
    <w:rsid w:val="00BB2EBD"/>
    <w:rsid w:val="00BB5FD7"/>
    <w:rsid w:val="00C1219F"/>
    <w:rsid w:val="00C477FC"/>
    <w:rsid w:val="00C729DF"/>
    <w:rsid w:val="00CA160F"/>
    <w:rsid w:val="00CA18D3"/>
    <w:rsid w:val="00CC1573"/>
    <w:rsid w:val="00CC2ACE"/>
    <w:rsid w:val="00CE123B"/>
    <w:rsid w:val="00CF2CEC"/>
    <w:rsid w:val="00D04B1B"/>
    <w:rsid w:val="00D0628E"/>
    <w:rsid w:val="00D43BB9"/>
    <w:rsid w:val="00D4796B"/>
    <w:rsid w:val="00D47BD3"/>
    <w:rsid w:val="00D701DC"/>
    <w:rsid w:val="00D868F0"/>
    <w:rsid w:val="00D96A1C"/>
    <w:rsid w:val="00DD200E"/>
    <w:rsid w:val="00DD2595"/>
    <w:rsid w:val="00DD25C8"/>
    <w:rsid w:val="00DE6D77"/>
    <w:rsid w:val="00E25275"/>
    <w:rsid w:val="00E365FF"/>
    <w:rsid w:val="00E41412"/>
    <w:rsid w:val="00E54970"/>
    <w:rsid w:val="00E8772F"/>
    <w:rsid w:val="00EA6448"/>
    <w:rsid w:val="00EB54BD"/>
    <w:rsid w:val="00ED7498"/>
    <w:rsid w:val="00EE0162"/>
    <w:rsid w:val="00EE6E4C"/>
    <w:rsid w:val="00F048BA"/>
    <w:rsid w:val="00F33693"/>
    <w:rsid w:val="00F73A34"/>
    <w:rsid w:val="00F858CA"/>
    <w:rsid w:val="00FD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14062"/>
  <w15:chartTrackingRefBased/>
  <w15:docId w15:val="{A7D61E8B-DB47-4157-B451-18445DD4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25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25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54B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A64D4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70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7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login.mathletics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107</cp:revision>
  <dcterms:created xsi:type="dcterms:W3CDTF">2020-05-14T16:14:00Z</dcterms:created>
  <dcterms:modified xsi:type="dcterms:W3CDTF">2021-01-10T12:35:00Z</dcterms:modified>
</cp:coreProperties>
</file>