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EEA13" w14:textId="2169A8F9" w:rsidR="00FF278C" w:rsidRDefault="00FF278C">
      <w:r>
        <w:t>10.1.21</w:t>
      </w:r>
    </w:p>
    <w:p w14:paraId="605C95C0" w14:textId="77777777" w:rsidR="00FF278C" w:rsidRDefault="00FF278C"/>
    <w:p w14:paraId="034AC49A" w14:textId="6D842DDF" w:rsidR="00542169" w:rsidRDefault="00FF278C">
      <w:r>
        <w:t>Dear Parents,</w:t>
      </w:r>
    </w:p>
    <w:p w14:paraId="02E0C6EA" w14:textId="7C2C0839" w:rsidR="00FF278C" w:rsidRDefault="00FF278C">
      <w:r>
        <w:t>Thank you for supporting your child with their remote learning.</w:t>
      </w:r>
    </w:p>
    <w:p w14:paraId="1E65E27F" w14:textId="0DB07144" w:rsidR="00FF278C" w:rsidRDefault="00FF278C">
      <w:r>
        <w:t>I will upload Geography work on Tuesday</w:t>
      </w:r>
      <w:r w:rsidR="003244CD">
        <w:t xml:space="preserve"> to the website.</w:t>
      </w:r>
    </w:p>
    <w:p w14:paraId="15D8AC7A" w14:textId="0F3751D2" w:rsidR="00FF278C" w:rsidRDefault="00FF278C">
      <w:r>
        <w:t>Science work will also be uploaded this week.</w:t>
      </w:r>
    </w:p>
    <w:p w14:paraId="584A92D8" w14:textId="4044632D" w:rsidR="00FF278C" w:rsidRDefault="00FF278C">
      <w:r>
        <w:t>I will also be in touch early this week regarding a Google Meet so that I can meet online with each year group to monitor work.</w:t>
      </w:r>
    </w:p>
    <w:p w14:paraId="1A9D818D" w14:textId="277FCDA6" w:rsidR="00FF278C" w:rsidRDefault="00FF278C"/>
    <w:p w14:paraId="6D012175" w14:textId="2350B959" w:rsidR="00FF278C" w:rsidRDefault="00FF278C">
      <w:r>
        <w:t>Kind Regards</w:t>
      </w:r>
    </w:p>
    <w:p w14:paraId="6AE3567C" w14:textId="2E79B401" w:rsidR="00FF278C" w:rsidRDefault="00FF278C"/>
    <w:p w14:paraId="0DFB6601" w14:textId="2CB5A6E3" w:rsidR="00FF278C" w:rsidRDefault="00FF278C">
      <w:r>
        <w:t>Jackie Hughes</w:t>
      </w:r>
    </w:p>
    <w:p w14:paraId="6CA75E19" w14:textId="77777777" w:rsidR="00FF278C" w:rsidRDefault="00FF278C"/>
    <w:sectPr w:rsidR="00FF27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78C"/>
    <w:rsid w:val="003244CD"/>
    <w:rsid w:val="00542169"/>
    <w:rsid w:val="00CA160F"/>
    <w:rsid w:val="00FF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83A41"/>
  <w15:chartTrackingRefBased/>
  <w15:docId w15:val="{DCC910AE-7D6F-4ABD-B3DE-B4D6EF7D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</cp:revision>
  <dcterms:created xsi:type="dcterms:W3CDTF">2021-01-10T16:19:00Z</dcterms:created>
  <dcterms:modified xsi:type="dcterms:W3CDTF">2021-01-10T16:24:00Z</dcterms:modified>
</cp:coreProperties>
</file>