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FFA0" w14:textId="77777777" w:rsidR="00542169" w:rsidRDefault="00542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040" w:rsidRPr="00CF4040" w14:paraId="4C6E7360" w14:textId="77777777" w:rsidTr="00C20D11">
        <w:tc>
          <w:tcPr>
            <w:tcW w:w="9242" w:type="dxa"/>
            <w:shd w:val="clear" w:color="auto" w:fill="FFFF66"/>
          </w:tcPr>
          <w:p w14:paraId="2E2D7F10" w14:textId="77777777" w:rsidR="00CF4040" w:rsidRPr="00CF4040" w:rsidRDefault="00CF4040" w:rsidP="00CF4040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Beaufront First School</w:t>
            </w:r>
          </w:p>
          <w:p w14:paraId="2270620E" w14:textId="77777777" w:rsidR="00CF4040" w:rsidRPr="00CF4040" w:rsidRDefault="00CF4040" w:rsidP="00CF4040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Nurturing Happiness, Achievement and Respect</w:t>
            </w:r>
          </w:p>
        </w:tc>
      </w:tr>
    </w:tbl>
    <w:p w14:paraId="444CFDDF" w14:textId="77777777" w:rsidR="00CF4040" w:rsidRPr="00CF4040" w:rsidRDefault="00CF4040" w:rsidP="00CF404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040" w:rsidRPr="00CF4040" w14:paraId="111F4F17" w14:textId="77777777" w:rsidTr="00C20D11">
        <w:tc>
          <w:tcPr>
            <w:tcW w:w="9242" w:type="dxa"/>
          </w:tcPr>
          <w:p w14:paraId="4ADABED8" w14:textId="77777777" w:rsidR="00CF4040" w:rsidRDefault="00CF4040" w:rsidP="00CF4040">
            <w:pPr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Acceptable and responsible use of the internet in school</w:t>
            </w:r>
          </w:p>
          <w:p w14:paraId="347F8988" w14:textId="62EF7FE5" w:rsidR="00CF4040" w:rsidRDefault="00CF4040" w:rsidP="00CF4040">
            <w:pPr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E-Safety Rules for pupils in Reception and Key Stage 1</w:t>
            </w:r>
          </w:p>
          <w:p w14:paraId="58B41F3D" w14:textId="44D82E93" w:rsidR="00CF4040" w:rsidRPr="00CF4040" w:rsidRDefault="00CF4040" w:rsidP="00CF4040">
            <w:pPr>
              <w:jc w:val="center"/>
              <w:rPr>
                <w:b/>
                <w:u w:val="single"/>
              </w:rPr>
            </w:pPr>
          </w:p>
        </w:tc>
      </w:tr>
    </w:tbl>
    <w:p w14:paraId="7FDA5452" w14:textId="7A7C4D10" w:rsidR="009B4386" w:rsidRDefault="009B438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5E1DB2D" w14:textId="7AC12728" w:rsidR="009B4386" w:rsidRDefault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This is how we stay safe when we use computers:</w:t>
      </w:r>
    </w:p>
    <w:p w14:paraId="5F08138E" w14:textId="77777777" w:rsidR="00CF4040" w:rsidRPr="00CF4040" w:rsidRDefault="00CF4040">
      <w:pPr>
        <w:rPr>
          <w:rFonts w:cstheme="minorHAnsi"/>
          <w:sz w:val="24"/>
          <w:szCs w:val="24"/>
        </w:rPr>
      </w:pPr>
    </w:p>
    <w:p w14:paraId="74A24442" w14:textId="2F47D768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ask a teacher or adult if I want to use the computers, laptops or iPads.</w:t>
      </w:r>
    </w:p>
    <w:p w14:paraId="721F85F9" w14:textId="77777777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10217C02" w14:textId="5F05EEDA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keep my username and password safe.</w:t>
      </w:r>
    </w:p>
    <w:p w14:paraId="01A9133E" w14:textId="6DECC23B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6F9F1F15" w14:textId="70E6DCCD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only use activities and websites that a teacher or suitable adult has told or allowed me to use.</w:t>
      </w:r>
    </w:p>
    <w:p w14:paraId="63B1A965" w14:textId="5758C589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467857F9" w14:textId="659A1856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take care of the computers and other equipment.</w:t>
      </w:r>
    </w:p>
    <w:p w14:paraId="63A47C33" w14:textId="0669271D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11D3C24D" w14:textId="63FA06B4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ask for help from a teacher or suitable adult if I am not sure what to do or if I think I have done something wrong.</w:t>
      </w:r>
    </w:p>
    <w:p w14:paraId="09E01D2E" w14:textId="3D47366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03D1CB75" w14:textId="79CFB80B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</w:t>
      </w:r>
      <w:r w:rsidR="00A65F27" w:rsidRPr="00CF4040">
        <w:rPr>
          <w:rFonts w:cstheme="minorHAnsi"/>
          <w:sz w:val="24"/>
          <w:szCs w:val="24"/>
        </w:rPr>
        <w:t xml:space="preserve"> will tell a teacher or adult i</w:t>
      </w:r>
      <w:r w:rsidRPr="00CF4040">
        <w:rPr>
          <w:rFonts w:cstheme="minorHAnsi"/>
          <w:sz w:val="24"/>
          <w:szCs w:val="24"/>
        </w:rPr>
        <w:t>f I see something that upsets me on the screen.</w:t>
      </w:r>
    </w:p>
    <w:p w14:paraId="1BE6924E" w14:textId="70F4499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227705EC" w14:textId="6723243D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know that I need to be kind and polite when communicating online.</w:t>
      </w:r>
    </w:p>
    <w:p w14:paraId="4A3214FF" w14:textId="65D5CDE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78FAF81A" w14:textId="5B137EE5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 xml:space="preserve">I know that if I break the rules I </w:t>
      </w:r>
      <w:r w:rsidR="002D1D7E" w:rsidRPr="00CF4040">
        <w:rPr>
          <w:rFonts w:cstheme="minorHAnsi"/>
          <w:sz w:val="24"/>
          <w:szCs w:val="24"/>
        </w:rPr>
        <w:t>might n</w:t>
      </w:r>
      <w:r w:rsidRPr="00CF4040">
        <w:rPr>
          <w:rFonts w:cstheme="minorHAnsi"/>
          <w:sz w:val="24"/>
          <w:szCs w:val="24"/>
        </w:rPr>
        <w:t>ot be allowed to use a computer, laptop or iPad.</w:t>
      </w:r>
    </w:p>
    <w:p w14:paraId="74250E3B" w14:textId="77777777" w:rsidR="00932F29" w:rsidRPr="00CF4040" w:rsidRDefault="00932F29" w:rsidP="00932F29">
      <w:pPr>
        <w:pStyle w:val="ListParagraph"/>
        <w:rPr>
          <w:rFonts w:cstheme="minorHAnsi"/>
          <w:sz w:val="24"/>
          <w:szCs w:val="24"/>
        </w:rPr>
      </w:pPr>
    </w:p>
    <w:p w14:paraId="15F80317" w14:textId="77777777" w:rsidR="00932F29" w:rsidRPr="00CF4040" w:rsidRDefault="00932F29" w:rsidP="00932F29">
      <w:pPr>
        <w:pStyle w:val="ListParagraph"/>
        <w:rPr>
          <w:rFonts w:cstheme="minorHAnsi"/>
          <w:sz w:val="24"/>
          <w:szCs w:val="24"/>
        </w:rPr>
      </w:pPr>
    </w:p>
    <w:p w14:paraId="4F0D067D" w14:textId="6704AADA" w:rsidR="009B4386" w:rsidRPr="00CF4040" w:rsidRDefault="009B4386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Signed (child)  …………………………………………………………………………………..</w:t>
      </w:r>
      <w:r w:rsidR="00932F29" w:rsidRPr="00CF4040">
        <w:rPr>
          <w:rFonts w:cstheme="minorHAnsi"/>
          <w:sz w:val="24"/>
          <w:szCs w:val="24"/>
        </w:rPr>
        <w:t>Date………………………</w:t>
      </w:r>
    </w:p>
    <w:p w14:paraId="41BECBCB" w14:textId="77777777" w:rsidR="009B4386" w:rsidRPr="00CF4040" w:rsidRDefault="009B4386" w:rsidP="009B4386">
      <w:pPr>
        <w:rPr>
          <w:rFonts w:cstheme="minorHAnsi"/>
          <w:sz w:val="24"/>
          <w:szCs w:val="24"/>
        </w:rPr>
      </w:pPr>
    </w:p>
    <w:p w14:paraId="4F9CF12E" w14:textId="6969776D" w:rsidR="009B4386" w:rsidRPr="00CF4040" w:rsidRDefault="009B4386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Signed (parent) …………………………………………………………………………………</w:t>
      </w:r>
      <w:r w:rsidR="00932F29" w:rsidRPr="00CF4040">
        <w:rPr>
          <w:rFonts w:cstheme="minorHAnsi"/>
          <w:sz w:val="24"/>
          <w:szCs w:val="24"/>
        </w:rPr>
        <w:t>Date………………………</w:t>
      </w:r>
    </w:p>
    <w:p w14:paraId="0E176E69" w14:textId="5C1AE31A" w:rsidR="00932F29" w:rsidRPr="00CF4040" w:rsidRDefault="00932F29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(appendix 1b)</w:t>
      </w:r>
    </w:p>
    <w:p w14:paraId="52DD41A9" w14:textId="77777777" w:rsidR="009B4386" w:rsidRPr="00CF4040" w:rsidRDefault="009B4386" w:rsidP="009B4386">
      <w:pPr>
        <w:rPr>
          <w:rFonts w:cstheme="minorHAnsi"/>
          <w:sz w:val="24"/>
          <w:szCs w:val="24"/>
        </w:rPr>
      </w:pPr>
    </w:p>
    <w:p w14:paraId="09405E04" w14:textId="77777777" w:rsidR="009B4386" w:rsidRPr="00CF4040" w:rsidRDefault="009B4386" w:rsidP="009B4386">
      <w:pPr>
        <w:ind w:left="360"/>
        <w:rPr>
          <w:rFonts w:cstheme="minorHAnsi"/>
          <w:sz w:val="24"/>
          <w:szCs w:val="24"/>
        </w:rPr>
      </w:pPr>
    </w:p>
    <w:p w14:paraId="05638298" w14:textId="77777777" w:rsidR="009B4386" w:rsidRPr="00CF4040" w:rsidRDefault="009B4386">
      <w:pPr>
        <w:rPr>
          <w:rFonts w:cstheme="minorHAnsi"/>
          <w:sz w:val="24"/>
          <w:szCs w:val="24"/>
        </w:rPr>
      </w:pPr>
    </w:p>
    <w:p w14:paraId="5595AB1A" w14:textId="77777777" w:rsidR="009B4386" w:rsidRPr="00CF4040" w:rsidRDefault="009B4386">
      <w:pPr>
        <w:rPr>
          <w:rFonts w:cstheme="minorHAnsi"/>
          <w:sz w:val="24"/>
          <w:szCs w:val="24"/>
        </w:rPr>
      </w:pPr>
    </w:p>
    <w:sectPr w:rsidR="009B4386" w:rsidRPr="00CF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3B"/>
    <w:multiLevelType w:val="hybridMultilevel"/>
    <w:tmpl w:val="753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86"/>
    <w:rsid w:val="001153C5"/>
    <w:rsid w:val="002D1D7E"/>
    <w:rsid w:val="00542169"/>
    <w:rsid w:val="007804AD"/>
    <w:rsid w:val="00932F29"/>
    <w:rsid w:val="009B4386"/>
    <w:rsid w:val="00A65F27"/>
    <w:rsid w:val="00AC0FAC"/>
    <w:rsid w:val="00AC5A1E"/>
    <w:rsid w:val="00CA160F"/>
    <w:rsid w:val="00C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FDE"/>
  <w15:chartTrackingRefBased/>
  <w15:docId w15:val="{BBCE0901-2E58-4173-8C1F-C410977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6"/>
    <w:pPr>
      <w:ind w:left="720"/>
      <w:contextualSpacing/>
    </w:pPr>
  </w:style>
  <w:style w:type="table" w:styleId="TableGrid">
    <w:name w:val="Table Grid"/>
    <w:basedOn w:val="TableNormal"/>
    <w:uiPriority w:val="39"/>
    <w:rsid w:val="00C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hughes</dc:creator>
  <cp:keywords/>
  <dc:description/>
  <cp:lastModifiedBy>jackie hughes</cp:lastModifiedBy>
  <cp:revision>13</cp:revision>
  <dcterms:created xsi:type="dcterms:W3CDTF">2017-06-26T15:22:00Z</dcterms:created>
  <dcterms:modified xsi:type="dcterms:W3CDTF">2019-09-25T20:39:00Z</dcterms:modified>
</cp:coreProperties>
</file>