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AB06397" w14:textId="77777777" w:rsidR="00320364" w:rsidRPr="00320364" w:rsidRDefault="00320364">
      <w:pPr>
        <w:rPr>
          <w:rFonts w:ascii="Comic Sans MS" w:hAnsi="Comic Sans MS"/>
          <w:sz w:val="28"/>
          <w:szCs w:val="28"/>
        </w:rPr>
      </w:pPr>
      <w:r w:rsidRPr="00320364">
        <w:rPr>
          <w:rFonts w:ascii="Comic Sans MS" w:hAnsi="Comic Sans MS"/>
          <w:sz w:val="28"/>
          <w:szCs w:val="28"/>
        </w:rPr>
        <w:t xml:space="preserve">In a beautiful </w:t>
      </w:r>
      <w:proofErr w:type="gramStart"/>
      <w:r w:rsidRPr="00320364">
        <w:rPr>
          <w:rFonts w:ascii="Comic Sans MS" w:hAnsi="Comic Sans MS"/>
          <w:sz w:val="28"/>
          <w:szCs w:val="28"/>
        </w:rPr>
        <w:t>pea</w:t>
      </w:r>
      <w:proofErr w:type="gramEnd"/>
      <w:r w:rsidRPr="00320364">
        <w:rPr>
          <w:rFonts w:ascii="Comic Sans MS" w:hAnsi="Comic Sans MS"/>
          <w:sz w:val="28"/>
          <w:szCs w:val="28"/>
        </w:rPr>
        <w:t xml:space="preserve"> green boat</w:t>
      </w:r>
    </w:p>
    <w:p w14:paraId="6BE96AE0" w14:textId="77777777" w:rsidR="00320364" w:rsidRDefault="00320364">
      <w:r w:rsidRPr="00320364">
        <w:drawing>
          <wp:inline distT="0" distB="0" distL="0" distR="0" wp14:anchorId="072D241D" wp14:editId="69CF27E0">
            <wp:extent cx="4686300" cy="212407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86300" cy="2124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B5F71A" w14:textId="77777777" w:rsidR="00320364" w:rsidRDefault="00320364"/>
    <w:p w14:paraId="03D597A9" w14:textId="77777777" w:rsidR="00320364" w:rsidRDefault="00320364">
      <w:r w:rsidRPr="00320364">
        <w:drawing>
          <wp:inline distT="0" distB="0" distL="0" distR="0" wp14:anchorId="4B39B72F" wp14:editId="003554C1">
            <wp:extent cx="2192991" cy="1476732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212338" cy="1489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     </w:t>
      </w:r>
      <w:r w:rsidRPr="00320364">
        <w:drawing>
          <wp:inline distT="0" distB="0" distL="0" distR="0" wp14:anchorId="190118F4" wp14:editId="5A26FBE4">
            <wp:extent cx="1823910" cy="1823910"/>
            <wp:effectExtent l="0" t="0" r="5080" b="508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831465" cy="1831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</w:t>
      </w:r>
      <w:r w:rsidRPr="00320364">
        <w:drawing>
          <wp:inline distT="0" distB="0" distL="0" distR="0" wp14:anchorId="249A4B54" wp14:editId="4E4897FA">
            <wp:extent cx="2757869" cy="1560954"/>
            <wp:effectExtent l="0" t="0" r="4445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767272" cy="1566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</w:t>
      </w:r>
      <w:bookmarkStart w:id="0" w:name="_GoBack"/>
      <w:bookmarkEnd w:id="0"/>
      <w:r>
        <w:t xml:space="preserve">  </w:t>
      </w:r>
      <w:r w:rsidRPr="00320364">
        <w:drawing>
          <wp:inline distT="0" distB="0" distL="0" distR="0" wp14:anchorId="51FB3014" wp14:editId="2C705C70">
            <wp:extent cx="1662546" cy="1727199"/>
            <wp:effectExtent l="0" t="0" r="0" b="698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676893" cy="1742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3427E192" w14:textId="77777777" w:rsidR="00320364" w:rsidRDefault="00320364"/>
    <w:p w14:paraId="79057A33" w14:textId="77777777" w:rsidR="00320364" w:rsidRDefault="00320364">
      <w:r w:rsidRPr="00320364">
        <w:drawing>
          <wp:inline distT="0" distB="0" distL="0" distR="0" wp14:anchorId="6D97011D" wp14:editId="551299DD">
            <wp:extent cx="2674742" cy="1699762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81166" cy="1703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20364" w:rsidSect="0032036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0364"/>
    <w:rsid w:val="00320364"/>
    <w:rsid w:val="00542169"/>
    <w:rsid w:val="00CA16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C65C7CF"/>
  <w15:chartTrackingRefBased/>
  <w15:docId w15:val="{5358A681-68BC-4357-9023-AE03423C69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14</Words>
  <Characters>86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jackie hughes</dc:creator>
  <cp:keywords/>
  <dc:description/>
  <cp:lastModifiedBy>jackie hughes</cp:lastModifiedBy>
  <cp:revision>2</cp:revision>
  <dcterms:created xsi:type="dcterms:W3CDTF">2017-05-24T21:18:00Z</dcterms:created>
  <dcterms:modified xsi:type="dcterms:W3CDTF">2017-05-24T21:18:00Z</dcterms:modified>
</cp:coreProperties>
</file>