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24552" w14:textId="77777777" w:rsidR="00542169" w:rsidRPr="00045902" w:rsidRDefault="00925716">
      <w:pPr>
        <w:rPr>
          <w:rFonts w:ascii="Comic Sans MS" w:hAnsi="Comic Sans MS"/>
          <w:sz w:val="24"/>
          <w:szCs w:val="24"/>
        </w:rPr>
      </w:pPr>
      <w:r w:rsidRPr="00045902">
        <w:rPr>
          <w:rFonts w:ascii="Comic Sans MS" w:hAnsi="Comic Sans MS"/>
          <w:sz w:val="24"/>
          <w:szCs w:val="24"/>
        </w:rPr>
        <w:t xml:space="preserve">WALT Put the events of the poem into the correct </w:t>
      </w:r>
      <w:proofErr w:type="gramStart"/>
      <w:r w:rsidRPr="00045902">
        <w:rPr>
          <w:rFonts w:ascii="Comic Sans MS" w:hAnsi="Comic Sans MS"/>
          <w:sz w:val="24"/>
          <w:szCs w:val="24"/>
        </w:rPr>
        <w:t>order</w:t>
      </w:r>
      <w:proofErr w:type="gramEnd"/>
    </w:p>
    <w:p w14:paraId="5D3A38F9" w14:textId="047952E8" w:rsidR="00925716" w:rsidRDefault="00045902">
      <w:pPr>
        <w:rPr>
          <w:rFonts w:ascii="Comic Sans MS" w:hAnsi="Comic Sans MS"/>
        </w:rPr>
      </w:pPr>
      <w:r>
        <w:rPr>
          <w:rFonts w:ascii="Comic Sans MS" w:hAnsi="Comic Sans MS"/>
        </w:rPr>
        <w:t>Harder version:</w:t>
      </w:r>
    </w:p>
    <w:tbl>
      <w:tblPr>
        <w:tblW w:w="9502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2"/>
      </w:tblGrid>
      <w:tr w:rsidR="00925716" w14:paraId="4D6B3681" w14:textId="77777777" w:rsidTr="00925716">
        <w:trPr>
          <w:trHeight w:val="982"/>
        </w:trPr>
        <w:tc>
          <w:tcPr>
            <w:tcW w:w="9502" w:type="dxa"/>
          </w:tcPr>
          <w:p w14:paraId="6675B9F1" w14:textId="5B6A9DA3" w:rsidR="00925716" w:rsidRPr="003E7EA3" w:rsidRDefault="00925716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took some honey and plenty of money.</w:t>
            </w:r>
          </w:p>
        </w:tc>
      </w:tr>
      <w:tr w:rsidR="00925716" w14:paraId="787E12A0" w14:textId="77777777" w:rsidTr="00925716">
        <w:trPr>
          <w:trHeight w:val="982"/>
        </w:trPr>
        <w:tc>
          <w:tcPr>
            <w:tcW w:w="9502" w:type="dxa"/>
          </w:tcPr>
          <w:p w14:paraId="2516D88B" w14:textId="77777777" w:rsidR="00925716" w:rsidRPr="003E7EA3" w:rsidRDefault="00925716" w:rsidP="00925716">
            <w:pPr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Pussy asked the owl to get married.</w:t>
            </w:r>
          </w:p>
        </w:tc>
      </w:tr>
      <w:tr w:rsidR="00925716" w14:paraId="11015B3B" w14:textId="77777777" w:rsidTr="00925716">
        <w:trPr>
          <w:trHeight w:val="982"/>
        </w:trPr>
        <w:tc>
          <w:tcPr>
            <w:tcW w:w="9502" w:type="dxa"/>
          </w:tcPr>
          <w:p w14:paraId="179D84EE" w14:textId="77777777" w:rsidR="00925716" w:rsidRPr="003E7EA3" w:rsidRDefault="00925716" w:rsidP="00925716">
            <w:pPr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 owl and the pussycat set off on their boat.</w:t>
            </w:r>
          </w:p>
        </w:tc>
      </w:tr>
      <w:tr w:rsidR="00925716" w14:paraId="14FE2E82" w14:textId="77777777" w:rsidTr="00925716">
        <w:trPr>
          <w:trHeight w:val="982"/>
        </w:trPr>
        <w:tc>
          <w:tcPr>
            <w:tcW w:w="9502" w:type="dxa"/>
          </w:tcPr>
          <w:p w14:paraId="65875CC0" w14:textId="33E3667E" w:rsidR="00925716" w:rsidRPr="003E7EA3" w:rsidRDefault="00925716" w:rsidP="00925716">
            <w:pPr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were married by the turkey on the hill.</w:t>
            </w:r>
          </w:p>
        </w:tc>
      </w:tr>
      <w:tr w:rsidR="00925716" w14:paraId="34AFE27C" w14:textId="77777777" w:rsidTr="00925716">
        <w:trPr>
          <w:trHeight w:val="982"/>
        </w:trPr>
        <w:tc>
          <w:tcPr>
            <w:tcW w:w="9502" w:type="dxa"/>
          </w:tcPr>
          <w:p w14:paraId="764AF542" w14:textId="77777777" w:rsidR="00925716" w:rsidRPr="003E7EA3" w:rsidRDefault="00925716" w:rsidP="00925716">
            <w:pPr>
              <w:ind w:left="92"/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ate mince and quince.</w:t>
            </w:r>
          </w:p>
        </w:tc>
      </w:tr>
      <w:tr w:rsidR="00925716" w14:paraId="71906FCC" w14:textId="77777777" w:rsidTr="00925716">
        <w:trPr>
          <w:trHeight w:val="982"/>
        </w:trPr>
        <w:tc>
          <w:tcPr>
            <w:tcW w:w="9502" w:type="dxa"/>
          </w:tcPr>
          <w:p w14:paraId="5A906C1D" w14:textId="77777777" w:rsidR="00925716" w:rsidRPr="003E7EA3" w:rsidRDefault="00925716" w:rsidP="00925716">
            <w:pPr>
              <w:ind w:left="92"/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saw a pig with a ring on his nose.</w:t>
            </w:r>
          </w:p>
        </w:tc>
      </w:tr>
      <w:tr w:rsidR="00925716" w14:paraId="0A91F240" w14:textId="77777777" w:rsidTr="00925716">
        <w:trPr>
          <w:trHeight w:val="982"/>
        </w:trPr>
        <w:tc>
          <w:tcPr>
            <w:tcW w:w="9502" w:type="dxa"/>
          </w:tcPr>
          <w:p w14:paraId="4D1DC817" w14:textId="77777777" w:rsidR="00925716" w:rsidRPr="003E7EA3" w:rsidRDefault="00925716" w:rsidP="00925716">
            <w:pPr>
              <w:ind w:left="92"/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sailed away for a year and a day to a strange land.</w:t>
            </w:r>
          </w:p>
        </w:tc>
      </w:tr>
      <w:tr w:rsidR="00925716" w14:paraId="5BDD70F9" w14:textId="77777777" w:rsidTr="00925716">
        <w:trPr>
          <w:trHeight w:val="982"/>
        </w:trPr>
        <w:tc>
          <w:tcPr>
            <w:tcW w:w="9502" w:type="dxa"/>
          </w:tcPr>
          <w:p w14:paraId="1C073733" w14:textId="77777777" w:rsidR="00925716" w:rsidRPr="003E7EA3" w:rsidRDefault="00925716" w:rsidP="00925716">
            <w:pPr>
              <w:ind w:left="92"/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 owl sang to the pussy on his guitar.</w:t>
            </w:r>
          </w:p>
        </w:tc>
      </w:tr>
      <w:tr w:rsidR="00925716" w14:paraId="1DA6E9ED" w14:textId="77777777" w:rsidTr="00925716">
        <w:trPr>
          <w:trHeight w:val="982"/>
        </w:trPr>
        <w:tc>
          <w:tcPr>
            <w:tcW w:w="9502" w:type="dxa"/>
          </w:tcPr>
          <w:p w14:paraId="5943EB4E" w14:textId="77777777" w:rsidR="00925716" w:rsidRPr="003E7EA3" w:rsidRDefault="00925716" w:rsidP="00925716">
            <w:pPr>
              <w:ind w:left="92"/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asked the pig for his ring.</w:t>
            </w:r>
          </w:p>
        </w:tc>
      </w:tr>
      <w:tr w:rsidR="00925716" w14:paraId="005AFD1E" w14:textId="77777777" w:rsidTr="00925716">
        <w:trPr>
          <w:trHeight w:val="982"/>
        </w:trPr>
        <w:tc>
          <w:tcPr>
            <w:tcW w:w="9502" w:type="dxa"/>
          </w:tcPr>
          <w:p w14:paraId="2768F3BA" w14:textId="77777777" w:rsidR="00925716" w:rsidRPr="003E7EA3" w:rsidRDefault="00925716" w:rsidP="00925716">
            <w:pPr>
              <w:ind w:left="92"/>
              <w:rPr>
                <w:rFonts w:ascii="Comic Sans MS" w:hAnsi="Comic Sans MS"/>
                <w:sz w:val="36"/>
                <w:szCs w:val="36"/>
              </w:rPr>
            </w:pPr>
            <w:r w:rsidRPr="003E7EA3">
              <w:rPr>
                <w:rFonts w:ascii="Comic Sans MS" w:hAnsi="Comic Sans MS"/>
                <w:sz w:val="36"/>
                <w:szCs w:val="36"/>
              </w:rPr>
              <w:t>They danced by the light of the moon.</w:t>
            </w:r>
          </w:p>
        </w:tc>
      </w:tr>
    </w:tbl>
    <w:p w14:paraId="21B38B1E" w14:textId="2D8CA2B5" w:rsidR="00925716" w:rsidRPr="0064518F" w:rsidRDefault="00925716" w:rsidP="00925716">
      <w:pPr>
        <w:rPr>
          <w:rFonts w:ascii="Comic Sans MS" w:hAnsi="Comic Sans MS"/>
          <w:sz w:val="24"/>
          <w:szCs w:val="24"/>
        </w:rPr>
      </w:pPr>
      <w:r w:rsidRPr="0064518F">
        <w:rPr>
          <w:rFonts w:ascii="Comic Sans MS" w:hAnsi="Comic Sans MS"/>
          <w:sz w:val="24"/>
          <w:szCs w:val="24"/>
        </w:rPr>
        <w:t>Challenge task</w:t>
      </w:r>
    </w:p>
    <w:p w14:paraId="32AC1B0B" w14:textId="77777777" w:rsidR="0064518F" w:rsidRPr="0064518F" w:rsidRDefault="0064518F" w:rsidP="0064518F">
      <w:pPr>
        <w:rPr>
          <w:rFonts w:ascii="Comic Sans MS" w:hAnsi="Comic Sans MS"/>
          <w:sz w:val="24"/>
          <w:szCs w:val="24"/>
          <w:lang w:val="en-US"/>
        </w:rPr>
      </w:pPr>
      <w:r w:rsidRPr="0064518F">
        <w:rPr>
          <w:rFonts w:ascii="Comic Sans MS" w:hAnsi="Comic Sans MS"/>
          <w:sz w:val="24"/>
          <w:szCs w:val="24"/>
          <w:lang w:val="en-US"/>
        </w:rPr>
        <w:t>Which word would you buy from the poem and why?</w:t>
      </w:r>
    </w:p>
    <w:p w14:paraId="0F9640AD" w14:textId="77777777" w:rsidR="0064518F" w:rsidRPr="0064518F" w:rsidRDefault="0064518F" w:rsidP="0064518F">
      <w:pPr>
        <w:rPr>
          <w:rFonts w:ascii="Comic Sans MS" w:hAnsi="Comic Sans MS"/>
          <w:sz w:val="24"/>
          <w:szCs w:val="24"/>
          <w:lang w:val="en-US"/>
        </w:rPr>
      </w:pPr>
      <w:proofErr w:type="spellStart"/>
      <w:r w:rsidRPr="0064518F">
        <w:rPr>
          <w:rFonts w:ascii="Comic Sans MS" w:hAnsi="Comic Sans MS"/>
          <w:sz w:val="24"/>
          <w:szCs w:val="24"/>
          <w:lang w:val="en-US"/>
        </w:rPr>
        <w:t>e.g</w:t>
      </w:r>
      <w:proofErr w:type="spellEnd"/>
      <w:r w:rsidRPr="0064518F">
        <w:rPr>
          <w:rFonts w:ascii="Comic Sans MS" w:hAnsi="Comic Sans MS"/>
          <w:sz w:val="24"/>
          <w:szCs w:val="24"/>
          <w:lang w:val="en-US"/>
        </w:rPr>
        <w:t xml:space="preserve"> I would buy quince because I like the sound of </w:t>
      </w:r>
      <w:proofErr w:type="gramStart"/>
      <w:r w:rsidRPr="0064518F">
        <w:rPr>
          <w:rFonts w:ascii="Comic Sans MS" w:hAnsi="Comic Sans MS"/>
          <w:sz w:val="24"/>
          <w:szCs w:val="24"/>
          <w:lang w:val="en-US"/>
        </w:rPr>
        <w:t>it</w:t>
      </w:r>
      <w:proofErr w:type="gramEnd"/>
      <w:r w:rsidRPr="0064518F">
        <w:rPr>
          <w:rFonts w:ascii="Comic Sans MS" w:hAnsi="Comic Sans MS"/>
          <w:sz w:val="24"/>
          <w:szCs w:val="24"/>
          <w:lang w:val="en-US"/>
        </w:rPr>
        <w:t xml:space="preserve"> and it is unusual. I also like how it rhymes with mince.</w:t>
      </w:r>
    </w:p>
    <w:p w14:paraId="074AC642" w14:textId="77777777" w:rsidR="0064518F" w:rsidRDefault="0064518F" w:rsidP="00925716"/>
    <w:p w14:paraId="7FECC65A" w14:textId="6EB49DFA" w:rsidR="00925716" w:rsidRDefault="00925716" w:rsidP="00925716"/>
    <w:p w14:paraId="221D67F9" w14:textId="05322056" w:rsidR="00045902" w:rsidRDefault="00045902" w:rsidP="00925716">
      <w:r>
        <w:lastRenderedPageBreak/>
        <w:t>Easier version:</w:t>
      </w:r>
    </w:p>
    <w:tbl>
      <w:tblPr>
        <w:tblW w:w="9502" w:type="dxa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2"/>
      </w:tblGrid>
      <w:tr w:rsidR="00045902" w:rsidRPr="00045902" w14:paraId="7F9EFD0F" w14:textId="77777777" w:rsidTr="00402287">
        <w:trPr>
          <w:trHeight w:val="982"/>
        </w:trPr>
        <w:tc>
          <w:tcPr>
            <w:tcW w:w="9502" w:type="dxa"/>
          </w:tcPr>
          <w:p w14:paraId="6BCBAC54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Pussy asked the owl to get married.</w:t>
            </w:r>
          </w:p>
        </w:tc>
      </w:tr>
      <w:tr w:rsidR="00045902" w:rsidRPr="00045902" w14:paraId="0C5C4CC3" w14:textId="77777777" w:rsidTr="00402287">
        <w:trPr>
          <w:trHeight w:val="982"/>
        </w:trPr>
        <w:tc>
          <w:tcPr>
            <w:tcW w:w="9502" w:type="dxa"/>
          </w:tcPr>
          <w:p w14:paraId="115F340B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 owl and the pussycat set off on their boat.</w:t>
            </w:r>
          </w:p>
        </w:tc>
      </w:tr>
      <w:tr w:rsidR="00045902" w:rsidRPr="00045902" w14:paraId="3E068793" w14:textId="77777777" w:rsidTr="00402287">
        <w:trPr>
          <w:trHeight w:val="982"/>
        </w:trPr>
        <w:tc>
          <w:tcPr>
            <w:tcW w:w="9502" w:type="dxa"/>
          </w:tcPr>
          <w:p w14:paraId="4BF9823F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They were married by the turkey on the hill.</w:t>
            </w:r>
          </w:p>
        </w:tc>
      </w:tr>
      <w:tr w:rsidR="00045902" w:rsidRPr="00045902" w14:paraId="432D7892" w14:textId="77777777" w:rsidTr="00402287">
        <w:trPr>
          <w:trHeight w:val="982"/>
        </w:trPr>
        <w:tc>
          <w:tcPr>
            <w:tcW w:w="9502" w:type="dxa"/>
          </w:tcPr>
          <w:p w14:paraId="3EA10AF0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They saw a pig with a ring on his nose.</w:t>
            </w:r>
          </w:p>
        </w:tc>
      </w:tr>
      <w:tr w:rsidR="00045902" w:rsidRPr="00045902" w14:paraId="7803A447" w14:textId="77777777" w:rsidTr="00402287">
        <w:trPr>
          <w:trHeight w:val="982"/>
        </w:trPr>
        <w:tc>
          <w:tcPr>
            <w:tcW w:w="9502" w:type="dxa"/>
          </w:tcPr>
          <w:p w14:paraId="42775BA5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They sailed away for a year and a day to a strange land.</w:t>
            </w:r>
          </w:p>
        </w:tc>
      </w:tr>
      <w:tr w:rsidR="00045902" w:rsidRPr="00045902" w14:paraId="389549DE" w14:textId="77777777" w:rsidTr="00402287">
        <w:trPr>
          <w:trHeight w:val="982"/>
        </w:trPr>
        <w:tc>
          <w:tcPr>
            <w:tcW w:w="9502" w:type="dxa"/>
          </w:tcPr>
          <w:p w14:paraId="3EC221BE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 owl sang to the pussy on his guitar.</w:t>
            </w:r>
          </w:p>
        </w:tc>
      </w:tr>
      <w:tr w:rsidR="00045902" w:rsidRPr="00045902" w14:paraId="6FE85323" w14:textId="77777777" w:rsidTr="00402287">
        <w:trPr>
          <w:trHeight w:val="982"/>
        </w:trPr>
        <w:tc>
          <w:tcPr>
            <w:tcW w:w="9502" w:type="dxa"/>
          </w:tcPr>
          <w:p w14:paraId="523FAD4D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They asked the pig for his ring.</w:t>
            </w:r>
          </w:p>
        </w:tc>
      </w:tr>
      <w:tr w:rsidR="00045902" w:rsidRPr="00045902" w14:paraId="75391F9A" w14:textId="77777777" w:rsidTr="00402287">
        <w:trPr>
          <w:trHeight w:val="982"/>
        </w:trPr>
        <w:tc>
          <w:tcPr>
            <w:tcW w:w="9502" w:type="dxa"/>
          </w:tcPr>
          <w:p w14:paraId="3ECA62B2" w14:textId="77777777" w:rsidR="00045902" w:rsidRPr="00045902" w:rsidRDefault="00045902" w:rsidP="00045902">
            <w:pPr>
              <w:rPr>
                <w:rFonts w:ascii="Comic Sans MS" w:hAnsi="Comic Sans MS"/>
                <w:sz w:val="36"/>
                <w:szCs w:val="36"/>
              </w:rPr>
            </w:pPr>
            <w:r w:rsidRPr="00045902">
              <w:rPr>
                <w:rFonts w:ascii="Comic Sans MS" w:hAnsi="Comic Sans MS"/>
                <w:sz w:val="36"/>
                <w:szCs w:val="36"/>
              </w:rPr>
              <w:t>They danced by the light of the moon.</w:t>
            </w:r>
          </w:p>
        </w:tc>
      </w:tr>
    </w:tbl>
    <w:p w14:paraId="42B7786C" w14:textId="77777777" w:rsidR="00045902" w:rsidRDefault="00045902" w:rsidP="00925716"/>
    <w:sectPr w:rsidR="00045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716"/>
    <w:rsid w:val="00045902"/>
    <w:rsid w:val="003E7EA3"/>
    <w:rsid w:val="00542169"/>
    <w:rsid w:val="0064518F"/>
    <w:rsid w:val="007B4D3E"/>
    <w:rsid w:val="00925716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25F9E"/>
  <w15:chartTrackingRefBased/>
  <w15:docId w15:val="{79A9B501-5429-4285-90FA-27CB6C2F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2021-02-17T14:41:00Z</dcterms:created>
  <dcterms:modified xsi:type="dcterms:W3CDTF">2021-02-17T14:41:00Z</dcterms:modified>
</cp:coreProperties>
</file>