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9" w:rsidRPr="00DB19FE" w:rsidRDefault="00DB19FE" w:rsidP="00DB19FE">
      <w:pPr>
        <w:jc w:val="center"/>
        <w:rPr>
          <w:rFonts w:ascii="Comic Sans MS" w:hAnsi="Comic Sans MS"/>
        </w:rPr>
      </w:pPr>
      <w:r w:rsidRPr="00DB19F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-353683</wp:posOffset>
                </wp:positionH>
                <wp:positionV relativeFrom="paragraph">
                  <wp:posOffset>-526211</wp:posOffset>
                </wp:positionV>
                <wp:extent cx="6676845" cy="84446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845" cy="844466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FE" w:rsidRDefault="00DB19FE"/>
                          <w:p w:rsidR="00DB19FE" w:rsidRDefault="00DB19FE"/>
                          <w:p w:rsidR="009C5CC8" w:rsidRDefault="009C5CC8"/>
                          <w:p w:rsidR="009C5CC8" w:rsidRDefault="009C5CC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B19FE" w:rsidRDefault="009C5CC8" w:rsidP="009C5C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If we work together we will be able to stay as safe as possible. You can keep yourself and others safe by…</w:t>
                            </w:r>
                          </w:p>
                          <w:p w:rsidR="009C5CC8" w:rsidRDefault="009C5CC8" w:rsidP="009C5C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C5CC8">
                              <w:rPr>
                                <w:rFonts w:ascii="Comic Sans MS" w:hAnsi="Comic Sans MS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9C5CC8">
                              <w:rPr>
                                <w:rFonts w:ascii="Comic Sans MS" w:hAnsi="Comic Sans MS"/>
                                <w:sz w:val="24"/>
                              </w:rPr>
                              <w:t>Keeping finger nails short and clean</w:t>
                            </w:r>
                          </w:p>
                          <w:p w:rsidR="009C5CC8" w:rsidRDefault="009C5CC8" w:rsidP="009C5C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 </w:t>
                            </w:r>
                            <w:r w:rsidR="006C20BB">
                              <w:rPr>
                                <w:rFonts w:ascii="Comic Sans MS" w:hAnsi="Comic Sans MS"/>
                                <w:sz w:val="24"/>
                              </w:rPr>
                              <w:t>Tying back long hair</w:t>
                            </w:r>
                          </w:p>
                          <w:p w:rsidR="006C20BB" w:rsidRDefault="006C20BB" w:rsidP="009C5C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Rolling up long sleeves when going to the toilet or washing hands</w:t>
                            </w:r>
                          </w:p>
                          <w:p w:rsidR="00346A18" w:rsidRDefault="006C20BB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 Wiping </w:t>
                            </w:r>
                            <w:r w:rsidR="00346A18">
                              <w:rPr>
                                <w:rFonts w:ascii="Comic Sans MS" w:hAnsi="Comic Sans MS"/>
                                <w:sz w:val="24"/>
                              </w:rPr>
                              <w:t>shoes on a mat on the way inside, or taking shoes off at the door at home</w:t>
                            </w:r>
                          </w:p>
                          <w:p w:rsidR="00346A18" w:rsidRDefault="00346A18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Sneezing and coughing into a tissue or into your elbow if you don’t have a tissue</w:t>
                            </w:r>
                          </w:p>
                          <w:p w:rsidR="00346A18" w:rsidRDefault="00346A18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Keeping your hands away from your face</w:t>
                            </w:r>
                          </w:p>
                          <w:p w:rsidR="008369B1" w:rsidRDefault="008369B1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Keeping your fingers and toys that you play with out of your mouth</w:t>
                            </w:r>
                          </w:p>
                          <w:p w:rsidR="00346A18" w:rsidRDefault="00346A18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Washing your hands with soap and water for at least 20 seconds and at least 6 times a day, including after using the toilet, before eating or cooking, after eating or cookin</w:t>
                            </w:r>
                            <w:r w:rsidR="008369B1">
                              <w:rPr>
                                <w:rFonts w:ascii="Comic Sans MS" w:hAnsi="Comic Sans MS"/>
                                <w:sz w:val="24"/>
                              </w:rPr>
                              <w:t>g and when you have been outside</w:t>
                            </w:r>
                          </w:p>
                          <w:p w:rsidR="00346A18" w:rsidRDefault="00346A18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Using hand gel in between hand washes</w:t>
                            </w:r>
                          </w:p>
                          <w:p w:rsidR="008369B1" w:rsidRDefault="008369B1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Using your own cup and cutlery and not sharing food or drinks at school</w:t>
                            </w:r>
                          </w:p>
                          <w:p w:rsidR="00346A18" w:rsidRDefault="00346A18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Keeping a safe distance from other people outside your own family</w:t>
                            </w:r>
                            <w:r w:rsidR="008369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members who live in your house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or outside of your own little group at school, especially other adults</w:t>
                            </w:r>
                          </w:p>
                          <w:p w:rsidR="008369B1" w:rsidRDefault="008369B1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Changing out of your school clothes as soon as you get home, putting them straight into the washing machine and having a lovely soapy shower or bubbly bath straight away</w:t>
                            </w:r>
                          </w:p>
                          <w:p w:rsidR="008369B1" w:rsidRDefault="008369B1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 Wearing fresh, clean clothes to school or work every day </w:t>
                            </w:r>
                          </w:p>
                          <w:p w:rsidR="008369B1" w:rsidRPr="009C5CC8" w:rsidRDefault="008369B1" w:rsidP="00346A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 Leaving as many belongings as possible at home and cleaning things that you have taken outside of your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5pt;margin-top:-41.45pt;width:525.75pt;height:664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" fillcolor="#ff6" stroked="f">
                <v:textbox>
                  <w:txbxContent>
                    <w:p w:rsidR="00DB19FE" w:rsidRDefault="00DB19FE"/>
                    <w:p w:rsidR="00DB19FE" w:rsidRDefault="00DB19FE"/>
                    <w:p w:rsidR="009C5CC8" w:rsidRDefault="009C5CC8"/>
                    <w:p w:rsidR="009C5CC8" w:rsidRDefault="009C5CC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B19FE" w:rsidRDefault="009C5CC8" w:rsidP="009C5C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If we work together we will be able to stay as safe as possible. You can keep yourself and others safe by…</w:t>
                      </w:r>
                    </w:p>
                    <w:p w:rsidR="009C5CC8" w:rsidRDefault="009C5CC8" w:rsidP="009C5C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C5CC8">
                        <w:rPr>
                          <w:rFonts w:ascii="Comic Sans MS" w:hAnsi="Comic Sans MS"/>
                          <w:sz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9C5CC8">
                        <w:rPr>
                          <w:rFonts w:ascii="Comic Sans MS" w:hAnsi="Comic Sans MS"/>
                          <w:sz w:val="24"/>
                        </w:rPr>
                        <w:t>Keeping finger nails short and clean</w:t>
                      </w:r>
                    </w:p>
                    <w:p w:rsidR="009C5CC8" w:rsidRDefault="009C5CC8" w:rsidP="009C5C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* </w:t>
                      </w:r>
                      <w:r w:rsidR="006C20BB">
                        <w:rPr>
                          <w:rFonts w:ascii="Comic Sans MS" w:hAnsi="Comic Sans MS"/>
                          <w:sz w:val="24"/>
                        </w:rPr>
                        <w:t>Tying back long hair</w:t>
                      </w:r>
                    </w:p>
                    <w:p w:rsidR="006C20BB" w:rsidRDefault="006C20BB" w:rsidP="009C5C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Rolling up long sleeves when going to the toilet or washing hands</w:t>
                      </w:r>
                    </w:p>
                    <w:p w:rsidR="00346A18" w:rsidRDefault="006C20BB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* Wiping </w:t>
                      </w:r>
                      <w:r w:rsidR="00346A18">
                        <w:rPr>
                          <w:rFonts w:ascii="Comic Sans MS" w:hAnsi="Comic Sans MS"/>
                          <w:sz w:val="24"/>
                        </w:rPr>
                        <w:t>shoes on a mat on the way inside, or taking shoes off at the door at home</w:t>
                      </w:r>
                    </w:p>
                    <w:p w:rsidR="00346A18" w:rsidRDefault="00346A18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Sneezing and coughing into a tissue or into your elbow if you don’t have a tissue</w:t>
                      </w:r>
                    </w:p>
                    <w:p w:rsidR="00346A18" w:rsidRDefault="00346A18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Keeping your hands away from your face</w:t>
                      </w:r>
                    </w:p>
                    <w:p w:rsidR="008369B1" w:rsidRDefault="008369B1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Keeping your fingers and toys that you play with out of your mouth</w:t>
                      </w:r>
                    </w:p>
                    <w:p w:rsidR="00346A18" w:rsidRDefault="00346A18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Washing your hands with soap and water for at least 20 seconds and at least 6 times a day, including after using the toilet, before eating or cooking, after eating or cookin</w:t>
                      </w:r>
                      <w:r w:rsidR="008369B1">
                        <w:rPr>
                          <w:rFonts w:ascii="Comic Sans MS" w:hAnsi="Comic Sans MS"/>
                          <w:sz w:val="24"/>
                        </w:rPr>
                        <w:t>g and when you have been outside</w:t>
                      </w:r>
                    </w:p>
                    <w:p w:rsidR="00346A18" w:rsidRDefault="00346A18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Using hand gel in between hand washes</w:t>
                      </w:r>
                    </w:p>
                    <w:p w:rsidR="008369B1" w:rsidRDefault="008369B1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Using your own cup and cutlery and not sharing food or drinks at school</w:t>
                      </w:r>
                    </w:p>
                    <w:p w:rsidR="00346A18" w:rsidRDefault="00346A18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Keeping a safe distance from other people outside your own family</w:t>
                      </w:r>
                      <w:r w:rsidR="008369B1">
                        <w:rPr>
                          <w:rFonts w:ascii="Comic Sans MS" w:hAnsi="Comic Sans MS"/>
                          <w:sz w:val="24"/>
                        </w:rPr>
                        <w:t xml:space="preserve"> members who live in your house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or outside of your own little group at school, especially other adults</w:t>
                      </w:r>
                    </w:p>
                    <w:p w:rsidR="008369B1" w:rsidRDefault="008369B1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Changing out of your school clothes as soon as you get home, putting them straight into the washing machine and having a lovely soapy shower or bubbly bath straight away</w:t>
                      </w:r>
                    </w:p>
                    <w:p w:rsidR="008369B1" w:rsidRDefault="008369B1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* Wearing fresh, clean clothes to school or work every day </w:t>
                      </w:r>
                    </w:p>
                    <w:p w:rsidR="008369B1" w:rsidRPr="009C5CC8" w:rsidRDefault="008369B1" w:rsidP="00346A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* Leaving as many belongings as possible at home and cleaning things that you have taken outside of your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97F37" wp14:editId="4FD21B0D">
                <wp:simplePos x="0" y="0"/>
                <wp:positionH relativeFrom="column">
                  <wp:posOffset>560705</wp:posOffset>
                </wp:positionH>
                <wp:positionV relativeFrom="paragraph">
                  <wp:posOffset>60325</wp:posOffset>
                </wp:positionV>
                <wp:extent cx="4747895" cy="6203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9FE" w:rsidRDefault="00DB19FE" w:rsidP="00DB19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Working together, staying safe</w:t>
                            </w:r>
                          </w:p>
                          <w:p w:rsidR="009C5CC8" w:rsidRPr="00DB19FE" w:rsidRDefault="009C5CC8" w:rsidP="00DB19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.15pt;margin-top:4.75pt;width:373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" filled="f" stroked="f">
                <v:fill o:detectmouseclick="t"/>
                <v:textbox>
                  <w:txbxContent>
                    <w:p w:rsidR="00DB19FE" w:rsidRDefault="00DB19FE" w:rsidP="00DB19F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Working together, staying safe</w:t>
                      </w:r>
                    </w:p>
                    <w:p w:rsidR="009C5CC8" w:rsidRPr="00DB19FE" w:rsidRDefault="009C5CC8" w:rsidP="00DB19F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00DE" wp14:editId="75ED0802">
                <wp:simplePos x="0" y="0"/>
                <wp:positionH relativeFrom="column">
                  <wp:posOffset>-181610</wp:posOffset>
                </wp:positionH>
                <wp:positionV relativeFrom="paragraph">
                  <wp:posOffset>-180975</wp:posOffset>
                </wp:positionV>
                <wp:extent cx="879475" cy="862330"/>
                <wp:effectExtent l="38100" t="38100" r="15875" b="330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623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4.3pt;margin-top:-14.25pt;width:69.25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9475,86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" path="m1,329380r335930,2l439738,,543544,329382r335930,-2l607699,532947,711510,862328,439738,658757,167965,862328,271776,532947,1,329380xe" fillcolor="#4f81bd [3204]" strokecolor="#243f60 [1604]" strokeweight="2pt">
                <v:path arrowok="t" o:connecttype="custom" o:connectlocs="1,329380;335931,329382;439738,0;543544,329382;879474,329380;607699,532947;711510,862328;439738,658757;167965,862328;271776,532947;1,3293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19E2" wp14:editId="7242AED1">
                <wp:simplePos x="0" y="0"/>
                <wp:positionH relativeFrom="column">
                  <wp:posOffset>5172075</wp:posOffset>
                </wp:positionH>
                <wp:positionV relativeFrom="paragraph">
                  <wp:posOffset>-114300</wp:posOffset>
                </wp:positionV>
                <wp:extent cx="879475" cy="862330"/>
                <wp:effectExtent l="38100" t="38100" r="15875" b="330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6233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407.25pt;margin-top:-9pt;width:69.25pt;height:6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9475,86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" path="m1,329380r335930,2l439738,,543544,329382r335930,-2l607699,532947,711510,862328,439738,658757,167965,862328,271776,532947,1,329380xe" fillcolor="#4f81bd" strokecolor="#385d8a" strokeweight="2pt">
                <v:path arrowok="t" o:connecttype="custom" o:connectlocs="1,329380;335931,329382;439738,0;543544,329382;879474,329380;607699,532947;711510,862328;439738,658757;167965,862328;271776,532947;1,329380" o:connectangles="0,0,0,0,0,0,0,0,0,0,0"/>
              </v:shape>
            </w:pict>
          </mc:Fallback>
        </mc:AlternateContent>
      </w:r>
    </w:p>
    <w:sectPr w:rsidR="00130249" w:rsidRPr="00DB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B2A"/>
    <w:multiLevelType w:val="hybridMultilevel"/>
    <w:tmpl w:val="3A7E7C3C"/>
    <w:lvl w:ilvl="0" w:tplc="136A4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FE"/>
    <w:rsid w:val="00130249"/>
    <w:rsid w:val="00346A18"/>
    <w:rsid w:val="006C20BB"/>
    <w:rsid w:val="008369B1"/>
    <w:rsid w:val="009C5CC8"/>
    <w:rsid w:val="00D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Boucetla</dc:creator>
  <cp:lastModifiedBy>Mike Boucetla</cp:lastModifiedBy>
  <cp:revision>5</cp:revision>
  <dcterms:created xsi:type="dcterms:W3CDTF">2020-05-20T09:02:00Z</dcterms:created>
  <dcterms:modified xsi:type="dcterms:W3CDTF">2020-05-20T09:25:00Z</dcterms:modified>
</cp:coreProperties>
</file>