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FD310A" w14:textId="235A23D8" w:rsidR="00E968CF" w:rsidRDefault="00E968CF">
      <w:r>
        <w:t>W</w:t>
      </w:r>
      <w:r w:rsidR="0075138E">
        <w:t>e</w:t>
      </w:r>
      <w:r>
        <w:t xml:space="preserve"> are starting a history unit of work about Captain Scott ( please don’t tell your child this yet!)</w:t>
      </w:r>
    </w:p>
    <w:p w14:paraId="38456093" w14:textId="77777777" w:rsidR="00E968CF" w:rsidRPr="0075138E" w:rsidRDefault="00E968CF">
      <w:pPr>
        <w:rPr>
          <w:b/>
          <w:bCs/>
        </w:rPr>
      </w:pPr>
      <w:r w:rsidRPr="0075138E">
        <w:rPr>
          <w:b/>
          <w:bCs/>
        </w:rPr>
        <w:t>Lesson 1</w:t>
      </w:r>
    </w:p>
    <w:p w14:paraId="5086EBAF" w14:textId="654F86AD" w:rsidR="00542169" w:rsidRDefault="00E968CF">
      <w:r w:rsidRPr="00E968CF">
        <w:t xml:space="preserve"> Why do you think </w:t>
      </w:r>
      <w:r>
        <w:t>this person</w:t>
      </w:r>
      <w:r w:rsidRPr="00E968CF">
        <w:t xml:space="preserve"> is so famous today? </w:t>
      </w:r>
    </w:p>
    <w:p w14:paraId="6633CA38" w14:textId="689DB2EB" w:rsidR="007F1E87" w:rsidRPr="007F1E87" w:rsidRDefault="007F1E87" w:rsidP="007F1E87">
      <w:pPr>
        <w:rPr>
          <w:b/>
          <w:bCs/>
        </w:rPr>
      </w:pPr>
      <w:r w:rsidRPr="007F1E87">
        <w:rPr>
          <w:b/>
          <w:bCs/>
        </w:rPr>
        <w:t>Objectives:</w:t>
      </w:r>
    </w:p>
    <w:p w14:paraId="4CF15433" w14:textId="24337C49" w:rsidR="007F1E87" w:rsidRPr="007F1E87" w:rsidRDefault="007F1E87" w:rsidP="007F1E87">
      <w:pPr>
        <w:rPr>
          <w:b/>
          <w:bCs/>
        </w:rPr>
      </w:pPr>
      <w:r w:rsidRPr="007F1E87">
        <w:rPr>
          <w:b/>
          <w:bCs/>
        </w:rPr>
        <w:t>Children are able to make informed guesses and inferences using clues from a photograph </w:t>
      </w:r>
    </w:p>
    <w:p w14:paraId="6137FE3E" w14:textId="323B0D40" w:rsidR="007F1E87" w:rsidRDefault="007F1E87" w:rsidP="007F1E87">
      <w:pPr>
        <w:rPr>
          <w:b/>
          <w:bCs/>
        </w:rPr>
      </w:pPr>
      <w:r w:rsidRPr="007F1E87">
        <w:rPr>
          <w:b/>
          <w:bCs/>
        </w:rPr>
        <w:t>Children grasp the key features of Antarctica and appreciate why exploration of that place would be dangerous</w:t>
      </w:r>
    </w:p>
    <w:p w14:paraId="1E782047" w14:textId="3293DC4B" w:rsidR="00B54646" w:rsidRDefault="00B54646" w:rsidP="007F1E87">
      <w:pPr>
        <w:rPr>
          <w:b/>
          <w:bCs/>
        </w:rPr>
      </w:pPr>
    </w:p>
    <w:p w14:paraId="6D7704BB" w14:textId="609083D0" w:rsidR="005553BD" w:rsidRDefault="005553BD" w:rsidP="007F1E87">
      <w:pPr>
        <w:rPr>
          <w:b/>
          <w:bCs/>
        </w:rPr>
      </w:pPr>
      <w:r>
        <w:rPr>
          <w:b/>
          <w:bCs/>
        </w:rPr>
        <w:t xml:space="preserve">Use the </w:t>
      </w:r>
      <w:r w:rsidR="00CE1E0B">
        <w:rPr>
          <w:b/>
          <w:bCs/>
        </w:rPr>
        <w:t>P</w:t>
      </w:r>
      <w:r>
        <w:rPr>
          <w:b/>
          <w:bCs/>
        </w:rPr>
        <w:t>owerpoint</w:t>
      </w:r>
    </w:p>
    <w:p w14:paraId="5BB4719A" w14:textId="4A3B58F3" w:rsidR="00B54646" w:rsidRPr="00B54646" w:rsidRDefault="00B54646" w:rsidP="00B54646">
      <w:r w:rsidRPr="00B54646">
        <w:t>Ask - who on earth is this?</w:t>
      </w:r>
      <w:r w:rsidR="00146DF4">
        <w:t xml:space="preserve"> (don’t show the photo yet)</w:t>
      </w:r>
    </w:p>
    <w:p w14:paraId="34770ECB" w14:textId="6CC15B5F" w:rsidR="00B54646" w:rsidRPr="00B54646" w:rsidRDefault="00B54646" w:rsidP="00B54646">
      <w:r w:rsidRPr="00B54646">
        <w:t xml:space="preserve">Explain that </w:t>
      </w:r>
      <w:r w:rsidR="00031C54">
        <w:t>this person is</w:t>
      </w:r>
      <w:r w:rsidRPr="00B54646">
        <w:t xml:space="preserve">  </w:t>
      </w:r>
      <w:r w:rsidRPr="00B54646">
        <w:rPr>
          <w:b/>
          <w:bCs/>
        </w:rPr>
        <w:t xml:space="preserve">famous </w:t>
      </w:r>
      <w:r w:rsidRPr="00B54646">
        <w:t xml:space="preserve"> - why are some people </w:t>
      </w:r>
      <w:r w:rsidRPr="00B54646">
        <w:rPr>
          <w:b/>
          <w:bCs/>
        </w:rPr>
        <w:t>famous</w:t>
      </w:r>
      <w:r w:rsidRPr="00B54646">
        <w:t>? -discuss ideas - e.g they may be well known because they are singers/actors/sportsplayers/in power or have done something brave or helpful</w:t>
      </w:r>
    </w:p>
    <w:p w14:paraId="6ACD4A7F" w14:textId="33318CF4" w:rsidR="00B54646" w:rsidRPr="00B54646" w:rsidRDefault="00B54646" w:rsidP="00B54646">
      <w:r w:rsidRPr="00B54646">
        <w:rPr>
          <w:b/>
          <w:bCs/>
        </w:rPr>
        <w:t>Slow reveal image</w:t>
      </w:r>
      <w:r w:rsidRPr="00B54646">
        <w:t xml:space="preserve"> of Scott and team outside tent at </w:t>
      </w:r>
      <w:r w:rsidR="00146DF4">
        <w:t xml:space="preserve">the </w:t>
      </w:r>
      <w:r w:rsidRPr="00B54646">
        <w:t>S</w:t>
      </w:r>
      <w:r w:rsidR="00146DF4">
        <w:t xml:space="preserve">outh </w:t>
      </w:r>
      <w:r w:rsidRPr="00B54646">
        <w:t xml:space="preserve">Pole with Norwegian flag  - </w:t>
      </w:r>
      <w:r w:rsidR="00B50208">
        <w:t xml:space="preserve">point out Scott and tell your child that his name was Captain </w:t>
      </w:r>
      <w:r w:rsidR="00F57BE3">
        <w:t>Robert Falcon Scott. W</w:t>
      </w:r>
      <w:r w:rsidRPr="00B54646">
        <w:t xml:space="preserve">hy do you think this person is so famous? </w:t>
      </w:r>
      <w:r w:rsidR="00F57BE3">
        <w:t xml:space="preserve">Where could the photo have been taken? </w:t>
      </w:r>
      <w:r w:rsidRPr="00B54646">
        <w:t xml:space="preserve">Why </w:t>
      </w:r>
      <w:r w:rsidR="00F57BE3">
        <w:t xml:space="preserve"> do you think the</w:t>
      </w:r>
      <w:r w:rsidRPr="00B54646">
        <w:t xml:space="preserve"> photo</w:t>
      </w:r>
      <w:r w:rsidR="005A648C">
        <w:t xml:space="preserve"> was</w:t>
      </w:r>
      <w:r w:rsidRPr="00B54646">
        <w:t xml:space="preserve"> taken?</w:t>
      </w:r>
      <w:r w:rsidR="001E6189">
        <w:t xml:space="preserve"> Explain that the Noregian flag is there because someone got to the South Pole before him – Roald Amundsen and his team from Norway.</w:t>
      </w:r>
    </w:p>
    <w:p w14:paraId="53BE8B64" w14:textId="23EDD2E7" w:rsidR="00B54646" w:rsidRPr="00B54646" w:rsidRDefault="00B54646" w:rsidP="00B54646">
      <w:r w:rsidRPr="00B54646">
        <w:t xml:space="preserve">Ask children to guess what  Scott’s achievements were  using </w:t>
      </w:r>
      <w:r w:rsidR="003C46A4">
        <w:t xml:space="preserve">the </w:t>
      </w:r>
      <w:r w:rsidRPr="00B54646">
        <w:t xml:space="preserve">clues of photo, stamps, monuments </w:t>
      </w:r>
      <w:r w:rsidR="003C46A4">
        <w:t xml:space="preserve">as </w:t>
      </w:r>
      <w:r w:rsidRPr="00B54646">
        <w:t>shown on</w:t>
      </w:r>
      <w:r w:rsidR="003C46A4">
        <w:t xml:space="preserve"> the</w:t>
      </w:r>
      <w:r w:rsidRPr="00B54646">
        <w:t xml:space="preserve"> Ppt. Discuss what an </w:t>
      </w:r>
      <w:r w:rsidRPr="00B54646">
        <w:rPr>
          <w:b/>
          <w:bCs/>
        </w:rPr>
        <w:t xml:space="preserve">explorer </w:t>
      </w:r>
      <w:r w:rsidRPr="00B54646">
        <w:t>is</w:t>
      </w:r>
      <w:r w:rsidR="003C46A4">
        <w:t>.</w:t>
      </w:r>
    </w:p>
    <w:p w14:paraId="3A8CA901" w14:textId="0C93899C" w:rsidR="00B54646" w:rsidRDefault="00B54646" w:rsidP="00B54646">
      <w:r w:rsidRPr="00B54646">
        <w:t xml:space="preserve">Explain that </w:t>
      </w:r>
      <w:r w:rsidRPr="00B54646">
        <w:rPr>
          <w:b/>
          <w:bCs/>
        </w:rPr>
        <w:t>Captain Robert Falcon Scott</w:t>
      </w:r>
      <w:r w:rsidRPr="00B54646">
        <w:t xml:space="preserve"> was a naval officer and explorer. In June 1910 he and his team left Britain for Antarctica. At that time no one had ever reached the South Pole and he wanted to be the first. He was also doing science - finding out about weather, animals,</w:t>
      </w:r>
      <w:r w:rsidR="002313D9">
        <w:t xml:space="preserve"> and the </w:t>
      </w:r>
      <w:r w:rsidRPr="00B54646">
        <w:t>land in Antarctica.</w:t>
      </w:r>
    </w:p>
    <w:p w14:paraId="1312F03B" w14:textId="428D2161" w:rsidR="004C3A37" w:rsidRDefault="004C3A37" w:rsidP="00B54646">
      <w:r>
        <w:t>Show this clip of Scott’s Journey</w:t>
      </w:r>
      <w:r w:rsidR="00C878FB">
        <w:t xml:space="preserve"> from the BBC Frozen </w:t>
      </w:r>
      <w:r w:rsidR="00944249">
        <w:t>P</w:t>
      </w:r>
      <w:r w:rsidR="00C878FB">
        <w:t>lanet</w:t>
      </w:r>
      <w:r w:rsidR="00944249">
        <w:t>,</w:t>
      </w:r>
      <w:r w:rsidR="00C878FB">
        <w:t xml:space="preserve"> Scott’s Journey</w:t>
      </w:r>
      <w:r w:rsidR="00944249">
        <w:t>:</w:t>
      </w:r>
    </w:p>
    <w:p w14:paraId="29BEC73E" w14:textId="30122B5F" w:rsidR="002313D9" w:rsidRDefault="00944249" w:rsidP="00B54646">
      <w:hyperlink r:id="rId5" w:history="1">
        <w:r w:rsidRPr="009D457E">
          <w:rPr>
            <w:rStyle w:val="Hyperlink"/>
          </w:rPr>
          <w:t>https://www.bbc.co.uk/programmes/p00m20lm</w:t>
        </w:r>
      </w:hyperlink>
    </w:p>
    <w:p w14:paraId="17D7BA4F" w14:textId="0D3340BC" w:rsidR="00944249" w:rsidRDefault="004114D1" w:rsidP="00B54646">
      <w:r>
        <w:t xml:space="preserve">Explain that he didn’t go by plane, he walked </w:t>
      </w:r>
      <w:r w:rsidR="001F3095">
        <w:t>w</w:t>
      </w:r>
      <w:r>
        <w:t>ith sledges</w:t>
      </w:r>
      <w:r w:rsidR="001F3095">
        <w:t xml:space="preserve"> until he reached the South Pole. </w:t>
      </w:r>
    </w:p>
    <w:p w14:paraId="6111D7E4" w14:textId="7E3B3A66" w:rsidR="001F3095" w:rsidRDefault="00B54646" w:rsidP="00A21662">
      <w:r w:rsidRPr="005553BD">
        <w:t>Discuss - what would be dangerous about this journey?</w:t>
      </w:r>
      <w:r w:rsidR="005553BD">
        <w:t xml:space="preserve"> </w:t>
      </w:r>
      <w:r w:rsidR="001F3095">
        <w:t xml:space="preserve"> E.g no map, mountains, ice, cold, wind.</w:t>
      </w:r>
    </w:p>
    <w:p w14:paraId="47AF06C7" w14:textId="413C503E" w:rsidR="00A21662" w:rsidRPr="00A21662" w:rsidRDefault="00B54646" w:rsidP="00A21662">
      <w:r w:rsidRPr="005553BD">
        <w:t>Show map of Scott’s Journey</w:t>
      </w:r>
      <w:r w:rsidR="0075186D">
        <w:t xml:space="preserve"> </w:t>
      </w:r>
      <w:r w:rsidR="00A21662" w:rsidRPr="00A21662">
        <w:t>to get to Antarctica, then his boat the Terra Nova and base camp.</w:t>
      </w:r>
    </w:p>
    <w:p w14:paraId="20A3D2CB" w14:textId="6A789293" w:rsidR="00A21662" w:rsidRDefault="0063693C" w:rsidP="00A21662">
      <w:r>
        <w:t xml:space="preserve">Then ask </w:t>
      </w:r>
      <w:r w:rsidR="00F157E7">
        <w:t xml:space="preserve"> - </w:t>
      </w:r>
      <w:r>
        <w:t xml:space="preserve">What </w:t>
      </w:r>
      <w:r w:rsidR="00F157E7">
        <w:t>do you think Scott would need to take with him on his journey?</w:t>
      </w:r>
    </w:p>
    <w:p w14:paraId="2E9C126E" w14:textId="23C5A14E" w:rsidR="00F157E7" w:rsidRDefault="00F157E7" w:rsidP="00A21662">
      <w:r>
        <w:t>What would he need to survive in the Antarctic?</w:t>
      </w:r>
    </w:p>
    <w:p w14:paraId="17DA01EF" w14:textId="3C7C67DA" w:rsidR="0075186D" w:rsidRDefault="00F157E7" w:rsidP="00A21662">
      <w:r>
        <w:t xml:space="preserve">Worksheet to complete - </w:t>
      </w:r>
      <w:r w:rsidR="00A21662" w:rsidRPr="00A21662">
        <w:t xml:space="preserve"> e,g snow goggles, warm clothing, sledges, sleeping bags, fur gloves, woollen </w:t>
      </w:r>
      <w:r w:rsidR="00027775">
        <w:t>jumpers etc</w:t>
      </w:r>
      <w:r w:rsidR="00A21662" w:rsidRPr="00A21662">
        <w:t xml:space="preserve"> </w:t>
      </w:r>
    </w:p>
    <w:p w14:paraId="4F5C6634" w14:textId="77777777" w:rsidR="00325D23" w:rsidRDefault="00325D23" w:rsidP="00A21662"/>
    <w:p w14:paraId="48E3C725" w14:textId="655BAE08" w:rsidR="004E67A9" w:rsidRDefault="00325D23" w:rsidP="00A21662">
      <w:r>
        <w:t>After they have completed this task, show them</w:t>
      </w:r>
      <w:r w:rsidR="00A21662" w:rsidRPr="00A21662">
        <w:t xml:space="preserve"> horrible histories - Scott of the Antarctic on Youtube </w:t>
      </w:r>
    </w:p>
    <w:p w14:paraId="20EF6249" w14:textId="6422E140" w:rsidR="00A21662" w:rsidRDefault="004E67A9" w:rsidP="00A21662">
      <w:hyperlink r:id="rId6" w:history="1">
        <w:r w:rsidRPr="004E67A9">
          <w:rPr>
            <w:rStyle w:val="Hyperlink"/>
          </w:rPr>
          <w:t>https://www.youtube.com/watch?v=M3RacavLulI</w:t>
        </w:r>
      </w:hyperlink>
      <w:r>
        <w:t xml:space="preserve">  </w:t>
      </w:r>
      <w:r w:rsidR="00A21662" w:rsidRPr="00A21662">
        <w:t xml:space="preserve">about </w:t>
      </w:r>
      <w:r w:rsidR="00AB3071">
        <w:t xml:space="preserve">the </w:t>
      </w:r>
      <w:r w:rsidR="00A21662" w:rsidRPr="00A21662">
        <w:t>inadequate equipment</w:t>
      </w:r>
      <w:r w:rsidR="00AB3071">
        <w:t xml:space="preserve"> he took </w:t>
      </w:r>
      <w:r w:rsidR="001D732F">
        <w:t>w</w:t>
      </w:r>
      <w:r w:rsidR="00AB3071">
        <w:t>ith him</w:t>
      </w:r>
      <w:r w:rsidR="001D732F">
        <w:t>.</w:t>
      </w:r>
      <w:r w:rsidR="00027775">
        <w:t xml:space="preserve"> Explain that </w:t>
      </w:r>
      <w:r w:rsidR="00050A26">
        <w:t>his journey to the South Pole was made even more difficult because of the equipment he took with him.</w:t>
      </w:r>
    </w:p>
    <w:p w14:paraId="29283090" w14:textId="05DBD5C3" w:rsidR="004E67A9" w:rsidRDefault="004E67A9" w:rsidP="00A21662"/>
    <w:p w14:paraId="5DA45E53" w14:textId="59749656" w:rsidR="004E67A9" w:rsidRDefault="004E67A9" w:rsidP="00A21662">
      <w:r>
        <w:t>You could also contract this with the equipment a modern team of explorer</w:t>
      </w:r>
      <w:r w:rsidR="00145F5E">
        <w:t>s took with them hen they were following his route to the South Pole:</w:t>
      </w:r>
    </w:p>
    <w:p w14:paraId="68B84246" w14:textId="543FFE5D" w:rsidR="00145F5E" w:rsidRDefault="001028D9" w:rsidP="00A21662">
      <w:hyperlink r:id="rId7" w:history="1">
        <w:r w:rsidRPr="009D457E">
          <w:rPr>
            <w:rStyle w:val="Hyperlink"/>
          </w:rPr>
          <w:t>http://scottexpedition.com/activities/scott-expedition-tv</w:t>
        </w:r>
      </w:hyperlink>
    </w:p>
    <w:p w14:paraId="58F7E367" w14:textId="1DB928D2" w:rsidR="001028D9" w:rsidRDefault="001028D9" w:rsidP="001028D9">
      <w:pPr>
        <w:pStyle w:val="ListParagraph"/>
        <w:numPr>
          <w:ilvl w:val="0"/>
          <w:numId w:val="1"/>
        </w:numPr>
      </w:pPr>
      <w:r>
        <w:t>Scroll down to the ‘minimal packing’ video clip.</w:t>
      </w:r>
    </w:p>
    <w:p w14:paraId="36EE9A74" w14:textId="77777777" w:rsidR="007F1E87" w:rsidRPr="005553BD" w:rsidRDefault="007F1E87"/>
    <w:sectPr w:rsidR="007F1E87" w:rsidRPr="005553BD" w:rsidSect="004E67A9">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BB379D8"/>
    <w:multiLevelType w:val="hybridMultilevel"/>
    <w:tmpl w:val="83803CB0"/>
    <w:lvl w:ilvl="0" w:tplc="2B1C2922">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68CF"/>
    <w:rsid w:val="00027775"/>
    <w:rsid w:val="00031C54"/>
    <w:rsid w:val="00050A26"/>
    <w:rsid w:val="001028D9"/>
    <w:rsid w:val="00145F5E"/>
    <w:rsid w:val="00146DF4"/>
    <w:rsid w:val="001D732F"/>
    <w:rsid w:val="001E6189"/>
    <w:rsid w:val="001F3095"/>
    <w:rsid w:val="002313D9"/>
    <w:rsid w:val="0030685D"/>
    <w:rsid w:val="00325D23"/>
    <w:rsid w:val="003C46A4"/>
    <w:rsid w:val="004114D1"/>
    <w:rsid w:val="004C3A37"/>
    <w:rsid w:val="004E67A9"/>
    <w:rsid w:val="00542169"/>
    <w:rsid w:val="005553BD"/>
    <w:rsid w:val="005A648C"/>
    <w:rsid w:val="0063693C"/>
    <w:rsid w:val="0075138E"/>
    <w:rsid w:val="0075186D"/>
    <w:rsid w:val="007F1E87"/>
    <w:rsid w:val="008215BF"/>
    <w:rsid w:val="00850D74"/>
    <w:rsid w:val="00944249"/>
    <w:rsid w:val="00A21662"/>
    <w:rsid w:val="00AB3071"/>
    <w:rsid w:val="00B00E08"/>
    <w:rsid w:val="00B50208"/>
    <w:rsid w:val="00B54646"/>
    <w:rsid w:val="00C878FB"/>
    <w:rsid w:val="00CA160F"/>
    <w:rsid w:val="00CE1E0B"/>
    <w:rsid w:val="00D066FB"/>
    <w:rsid w:val="00DB741D"/>
    <w:rsid w:val="00E968CF"/>
    <w:rsid w:val="00F157E7"/>
    <w:rsid w:val="00F57BE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6BCB3D"/>
  <w15:chartTrackingRefBased/>
  <w15:docId w15:val="{ABBDE310-8DA0-4DA7-945F-A3B60A6D3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44249"/>
    <w:rPr>
      <w:color w:val="0563C1" w:themeColor="hyperlink"/>
      <w:u w:val="single"/>
    </w:rPr>
  </w:style>
  <w:style w:type="character" w:styleId="UnresolvedMention">
    <w:name w:val="Unresolved Mention"/>
    <w:basedOn w:val="DefaultParagraphFont"/>
    <w:uiPriority w:val="99"/>
    <w:semiHidden/>
    <w:unhideWhenUsed/>
    <w:rsid w:val="00944249"/>
    <w:rPr>
      <w:color w:val="605E5C"/>
      <w:shd w:val="clear" w:color="auto" w:fill="E1DFDD"/>
    </w:rPr>
  </w:style>
  <w:style w:type="paragraph" w:styleId="ListParagraph">
    <w:name w:val="List Paragraph"/>
    <w:basedOn w:val="Normal"/>
    <w:uiPriority w:val="34"/>
    <w:qFormat/>
    <w:rsid w:val="001028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5100191">
      <w:bodyDiv w:val="1"/>
      <w:marLeft w:val="0"/>
      <w:marRight w:val="0"/>
      <w:marTop w:val="0"/>
      <w:marBottom w:val="0"/>
      <w:divBdr>
        <w:top w:val="none" w:sz="0" w:space="0" w:color="auto"/>
        <w:left w:val="none" w:sz="0" w:space="0" w:color="auto"/>
        <w:bottom w:val="none" w:sz="0" w:space="0" w:color="auto"/>
        <w:right w:val="none" w:sz="0" w:space="0" w:color="auto"/>
      </w:divBdr>
    </w:div>
    <w:div w:id="965240363">
      <w:bodyDiv w:val="1"/>
      <w:marLeft w:val="0"/>
      <w:marRight w:val="0"/>
      <w:marTop w:val="0"/>
      <w:marBottom w:val="0"/>
      <w:divBdr>
        <w:top w:val="none" w:sz="0" w:space="0" w:color="auto"/>
        <w:left w:val="none" w:sz="0" w:space="0" w:color="auto"/>
        <w:bottom w:val="none" w:sz="0" w:space="0" w:color="auto"/>
        <w:right w:val="none" w:sz="0" w:space="0" w:color="auto"/>
      </w:divBdr>
    </w:div>
    <w:div w:id="1223634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ottexpedition.com/activities/scott-expedition-t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M3RacavLulI" TargetMode="External"/><Relationship Id="rId5" Type="http://schemas.openxmlformats.org/officeDocument/2006/relationships/hyperlink" Target="https://www.bbc.co.uk/programmes/p00m20l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2</Pages>
  <Words>438</Words>
  <Characters>2501</Characters>
  <Application>Microsoft Office Word</Application>
  <DocSecurity>0</DocSecurity>
  <Lines>20</Lines>
  <Paragraphs>5</Paragraphs>
  <ScaleCrop>false</ScaleCrop>
  <Company/>
  <LinksUpToDate>false</LinksUpToDate>
  <CharactersWithSpaces>2934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jackie hughes</dc:creator>
  <cp:keywords/>
  <dc:description/>
  <cp:lastModifiedBy>jackie hughes</cp:lastModifiedBy>
  <cp:revision>37</cp:revision>
  <dcterms:created xsi:type="dcterms:W3CDTF">2021-02-22T16:18:00Z</dcterms:created>
  <dcterms:modified xsi:type="dcterms:W3CDTF">2021-02-22T17:15:00Z</dcterms:modified>
</cp:coreProperties>
</file>