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297CB" w14:textId="3CC141A6" w:rsidR="00740874" w:rsidRPr="00740874" w:rsidRDefault="00740874">
      <w:pPr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A39BA5" wp14:editId="7B72FCEB">
            <wp:simplePos x="0" y="0"/>
            <wp:positionH relativeFrom="column">
              <wp:posOffset>7461250</wp:posOffset>
            </wp:positionH>
            <wp:positionV relativeFrom="paragraph">
              <wp:posOffset>6350</wp:posOffset>
            </wp:positionV>
            <wp:extent cx="1193800" cy="895985"/>
            <wp:effectExtent l="0" t="0" r="6350" b="0"/>
            <wp:wrapTight wrapText="bothSides">
              <wp:wrapPolygon edited="0">
                <wp:start x="0" y="0"/>
                <wp:lineTo x="0" y="21125"/>
                <wp:lineTo x="21370" y="21125"/>
                <wp:lineTo x="2137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0874">
        <w:rPr>
          <w:rFonts w:ascii="Comic Sans MS" w:hAnsi="Comic Sans MS"/>
          <w:sz w:val="24"/>
          <w:szCs w:val="24"/>
        </w:rPr>
        <w:t>I can compare two poems.</w:t>
      </w:r>
      <w:r w:rsidRPr="00740874">
        <w:t xml:space="preserve"> </w:t>
      </w:r>
    </w:p>
    <w:p w14:paraId="6CAD3E8A" w14:textId="501E7D7F" w:rsidR="00542169" w:rsidRPr="00740874" w:rsidRDefault="00740874">
      <w:pPr>
        <w:rPr>
          <w:rFonts w:ascii="Comic Sans MS" w:hAnsi="Comic Sans MS"/>
          <w:sz w:val="24"/>
          <w:szCs w:val="24"/>
        </w:rPr>
      </w:pPr>
      <w:r w:rsidRPr="00740874">
        <w:rPr>
          <w:rFonts w:ascii="Comic Sans MS" w:hAnsi="Comic Sans MS"/>
          <w:sz w:val="24"/>
          <w:szCs w:val="24"/>
        </w:rPr>
        <w:t>The Owl and the Pussycat by Edward Lear</w:t>
      </w:r>
    </w:p>
    <w:p w14:paraId="267DA627" w14:textId="3977892D" w:rsidR="00740874" w:rsidRDefault="00740874">
      <w:pPr>
        <w:rPr>
          <w:rFonts w:ascii="Comic Sans MS" w:hAnsi="Comic Sans MS"/>
          <w:sz w:val="24"/>
          <w:szCs w:val="24"/>
        </w:rPr>
      </w:pPr>
      <w:r w:rsidRPr="00740874">
        <w:rPr>
          <w:rFonts w:ascii="Comic Sans MS" w:hAnsi="Comic Sans MS"/>
          <w:sz w:val="24"/>
          <w:szCs w:val="24"/>
        </w:rPr>
        <w:t xml:space="preserve">The Further Adventures of the Owl and the Pussycat by Julia Donaldson and Charlotte </w:t>
      </w:r>
      <w:proofErr w:type="spellStart"/>
      <w:r w:rsidRPr="00740874">
        <w:rPr>
          <w:rFonts w:ascii="Comic Sans MS" w:hAnsi="Comic Sans MS"/>
          <w:sz w:val="24"/>
          <w:szCs w:val="24"/>
        </w:rPr>
        <w:t>Voake</w:t>
      </w:r>
      <w:proofErr w:type="spellEnd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10"/>
      </w:tblGrid>
      <w:tr w:rsidR="00740874" w14:paraId="24CDB321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1D857B08" w14:textId="63123D6E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Things that are the same</w:t>
            </w:r>
          </w:p>
        </w:tc>
      </w:tr>
      <w:tr w:rsidR="00740874" w14:paraId="00041705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63D86769" w14:textId="27993357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</w:p>
        </w:tc>
      </w:tr>
      <w:tr w:rsidR="00740874" w14:paraId="1ECF466F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1E0772E4" w14:textId="77777777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40874" w14:paraId="4E8CC00E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424790DA" w14:textId="073C0AB7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</w:tr>
      <w:tr w:rsidR="00740874" w14:paraId="4C4FB400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7D62A48D" w14:textId="77777777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40874" w14:paraId="7FA5FADF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67749C88" w14:textId="416DC3FF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</w:t>
            </w:r>
          </w:p>
        </w:tc>
      </w:tr>
      <w:tr w:rsidR="00740874" w14:paraId="027BE371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7844CD10" w14:textId="77777777" w:rsidR="00740874" w:rsidRDefault="00740874" w:rsidP="0074087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40874" w14:paraId="5E1B0CF4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29E1FFB2" w14:textId="3F45CF4A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Things that are different</w:t>
            </w:r>
          </w:p>
        </w:tc>
      </w:tr>
      <w:tr w:rsidR="00740874" w14:paraId="3DE175DE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243FC7D1" w14:textId="4F6144DE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</w:p>
        </w:tc>
      </w:tr>
      <w:tr w:rsidR="00740874" w14:paraId="1C55EAFF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25788A14" w14:textId="77777777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40874" w14:paraId="0631DF89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52BBB594" w14:textId="34B576C0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</w:tr>
      <w:tr w:rsidR="00740874" w14:paraId="66D81CAC" w14:textId="77777777" w:rsidTr="00740874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15110" w:type="dxa"/>
          </w:tcPr>
          <w:p w14:paraId="76D5101D" w14:textId="77777777" w:rsidR="00740874" w:rsidRDefault="0074087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2FE19385" w14:textId="77777777" w:rsidR="00740874" w:rsidRPr="00740874" w:rsidRDefault="00740874">
      <w:pPr>
        <w:rPr>
          <w:rFonts w:ascii="Comic Sans MS" w:hAnsi="Comic Sans MS"/>
          <w:sz w:val="24"/>
          <w:szCs w:val="24"/>
        </w:rPr>
      </w:pPr>
    </w:p>
    <w:sectPr w:rsidR="00740874" w:rsidRPr="00740874" w:rsidSect="007408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74"/>
    <w:rsid w:val="00542169"/>
    <w:rsid w:val="00740874"/>
    <w:rsid w:val="00C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278CD"/>
  <w15:chartTrackingRefBased/>
  <w15:docId w15:val="{E207D415-55BF-4A23-A72D-F319BFD1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08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08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</cp:revision>
  <dcterms:created xsi:type="dcterms:W3CDTF">2021-02-28T13:16:00Z</dcterms:created>
  <dcterms:modified xsi:type="dcterms:W3CDTF">2021-02-28T13:24:00Z</dcterms:modified>
</cp:coreProperties>
</file>