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16482300" w:rsidR="00542169" w:rsidRDefault="00902A08">
      <w:r>
        <w:t xml:space="preserve">Year 1  </w:t>
      </w:r>
      <w:r w:rsidR="00CF2CEC">
        <w:t xml:space="preserve">Maths planning for </w:t>
      </w:r>
      <w:r w:rsidR="006A57A2">
        <w:t xml:space="preserve">Feb week </w:t>
      </w:r>
      <w:r w:rsidR="00231700">
        <w:t>6</w:t>
      </w:r>
      <w:r w:rsidR="00CF2CEC">
        <w:t xml:space="preserve"> – </w:t>
      </w:r>
    </w:p>
    <w:p w14:paraId="74937B40" w14:textId="537268CA" w:rsidR="00F75746" w:rsidRDefault="00102A49">
      <w:r>
        <w:t>I am sharing the</w:t>
      </w:r>
      <w:r w:rsidR="00CF2CEC">
        <w:t xml:space="preserve"> White Rose maths planning with you. We use this as the basis of our planning in school. White Rose have developed a series of lessons </w:t>
      </w:r>
      <w:r w:rsidR="00601F51">
        <w:t xml:space="preserve">on </w:t>
      </w:r>
      <w:r w:rsidR="006A57A2">
        <w:t>place value</w:t>
      </w:r>
      <w:r w:rsidR="00601F51">
        <w:t xml:space="preserve"> </w:t>
      </w:r>
      <w:r w:rsidR="00CF2CEC">
        <w:t xml:space="preserve">with short video tutorials which I will link you to. </w:t>
      </w:r>
    </w:p>
    <w:p w14:paraId="702AC576" w14:textId="3048D155" w:rsidR="00CF2CEC" w:rsidRDefault="00CF2CEC">
      <w:r>
        <w:t xml:space="preserve">I will also share the worksheets with you. If you do not have  a printer, feel free to do a simplified version yourself. Please help your child to use counters etc if they need to. </w:t>
      </w:r>
    </w:p>
    <w:p w14:paraId="0AF1ABE1" w14:textId="477AFC2C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other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37CCB5A4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</w:t>
      </w:r>
      <w:r w:rsidR="00F13B08">
        <w:t>remote learning</w:t>
      </w:r>
      <w:r w:rsidR="00DD25C8">
        <w:t xml:space="preserve">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AD50772" w14:textId="68557353" w:rsidR="00CF2CEC" w:rsidRPr="005B6C36" w:rsidRDefault="00F13B08">
      <w:pPr>
        <w:rPr>
          <w:b/>
          <w:bCs/>
        </w:rPr>
      </w:pPr>
      <w:r w:rsidRPr="005B6C36">
        <w:rPr>
          <w:b/>
          <w:bCs/>
        </w:rPr>
        <w:t>Spring term 2021</w:t>
      </w:r>
      <w:r w:rsidR="00102A49" w:rsidRPr="005B6C36">
        <w:rPr>
          <w:b/>
          <w:bCs/>
        </w:rPr>
        <w:t xml:space="preserve"> </w:t>
      </w:r>
      <w:r w:rsidR="00CF2CEC" w:rsidRPr="005B6C36">
        <w:rPr>
          <w:b/>
          <w:bCs/>
        </w:rPr>
        <w:t xml:space="preserve">– </w:t>
      </w:r>
      <w:r w:rsidR="00EA1673" w:rsidRPr="005B6C36">
        <w:rPr>
          <w:b/>
          <w:bCs/>
        </w:rPr>
        <w:t xml:space="preserve">Week starting </w:t>
      </w:r>
      <w:r w:rsidR="00CD7EF1">
        <w:rPr>
          <w:b/>
          <w:bCs/>
        </w:rPr>
        <w:t>8.2.21</w:t>
      </w:r>
    </w:p>
    <w:p w14:paraId="519DCE10" w14:textId="182D4D39" w:rsidR="00601F51" w:rsidRDefault="00601F51">
      <w:r>
        <w:t>Year 1</w:t>
      </w:r>
    </w:p>
    <w:p w14:paraId="1CF836A9" w14:textId="1976BFB2" w:rsidR="00C1219F" w:rsidRDefault="00C1219F">
      <w:r>
        <w:t xml:space="preserve">The topic this week is </w:t>
      </w:r>
      <w:r w:rsidR="003A4DEC">
        <w:t>number – place value within 50</w:t>
      </w:r>
      <w:r w:rsidR="00F55494">
        <w:t xml:space="preserve"> – it is  very important unit to help children understand the structure of our number system.</w:t>
      </w:r>
    </w:p>
    <w:p w14:paraId="7DA15750" w14:textId="757044C6" w:rsidR="00DD25C8" w:rsidRDefault="00DD25C8">
      <w:bookmarkStart w:id="0" w:name="_Hlk39224731"/>
      <w:r>
        <w:t>This is the link to the White Rose tutorials:</w:t>
      </w:r>
    </w:p>
    <w:bookmarkEnd w:id="0"/>
    <w:p w14:paraId="7C2D595A" w14:textId="6C42A641" w:rsidR="00DD5D11" w:rsidRDefault="00DD25C8" w:rsidP="00DD5D11">
      <w:pPr>
        <w:tabs>
          <w:tab w:val="center" w:pos="5233"/>
        </w:tabs>
      </w:pPr>
      <w:r w:rsidRPr="00DD25C8">
        <w:fldChar w:fldCharType="begin"/>
      </w:r>
      <w:r w:rsidRPr="00DD25C8">
        <w:instrText xml:space="preserve"> HYPERLINK "https://whiterosemaths.com/homelearning/year-1/" </w:instrText>
      </w:r>
      <w:r w:rsidRPr="00DD25C8">
        <w:fldChar w:fldCharType="separate"/>
      </w:r>
      <w:r w:rsidRPr="00DD25C8">
        <w:rPr>
          <w:rStyle w:val="Hyperlink"/>
        </w:rPr>
        <w:t>https://whiterosemaths.com/homelearning/year-1/</w:t>
      </w:r>
      <w:r w:rsidRPr="00DD25C8">
        <w:fldChar w:fldCharType="end"/>
      </w:r>
    </w:p>
    <w:p w14:paraId="53F0EEAB" w14:textId="6E631068" w:rsidR="00985891" w:rsidRDefault="00985891" w:rsidP="00DD5D11">
      <w:pPr>
        <w:tabs>
          <w:tab w:val="center" w:pos="5233"/>
        </w:tabs>
      </w:pPr>
      <w:r>
        <w:t>There is a hundred square in the front of your child’s remote learning book – please use it for counting to 50 – ask your child to point to each number as they count.</w:t>
      </w:r>
      <w:r w:rsidR="00DD0083">
        <w:t xml:space="preserve"> Count forwards </w:t>
      </w:r>
      <w:r w:rsidR="00DD0083" w:rsidRPr="00DD0083">
        <w:rPr>
          <w:b/>
          <w:bCs/>
        </w:rPr>
        <w:t>and backwards</w:t>
      </w:r>
      <w:r w:rsidR="00DD0083">
        <w:t>.</w:t>
      </w:r>
    </w:p>
    <w:p w14:paraId="697954E6" w14:textId="0B97B8F5" w:rsidR="00961C17" w:rsidRDefault="00961C17" w:rsidP="00DD5D11">
      <w:pPr>
        <w:tabs>
          <w:tab w:val="center" w:pos="5233"/>
        </w:tabs>
      </w:pPr>
      <w:r>
        <w:t xml:space="preserve">You could make </w:t>
      </w:r>
      <w:r w:rsidR="00ED456D">
        <w:t>5</w:t>
      </w:r>
      <w:r>
        <w:t xml:space="preserve"> ten frames using paper/card and counters which would be very useful</w:t>
      </w:r>
      <w:r w:rsidR="0094009C">
        <w:t>: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810"/>
        <w:gridCol w:w="810"/>
        <w:gridCol w:w="810"/>
        <w:gridCol w:w="810"/>
      </w:tblGrid>
      <w:tr w:rsidR="0094009C" w14:paraId="5E3F26BB" w14:textId="7ABAA69C" w:rsidTr="0094009C">
        <w:trPr>
          <w:trHeight w:val="560"/>
        </w:trPr>
        <w:tc>
          <w:tcPr>
            <w:tcW w:w="810" w:type="dxa"/>
          </w:tcPr>
          <w:p w14:paraId="3181DE6F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383359FC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2B439ED2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4544D6BF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6596AF9F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</w:tr>
      <w:tr w:rsidR="0094009C" w14:paraId="2BE8AC2F" w14:textId="1DC4922D" w:rsidTr="0094009C">
        <w:trPr>
          <w:trHeight w:val="560"/>
        </w:trPr>
        <w:tc>
          <w:tcPr>
            <w:tcW w:w="810" w:type="dxa"/>
          </w:tcPr>
          <w:p w14:paraId="3D4F7282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29EC26F4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0856530A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3AAA0375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19288D36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</w:tr>
    </w:tbl>
    <w:p w14:paraId="25D83137" w14:textId="3FF28BF8" w:rsidR="00A0601C" w:rsidRDefault="0089619D" w:rsidP="00DD5D11">
      <w:pPr>
        <w:tabs>
          <w:tab w:val="center" w:pos="5233"/>
        </w:tabs>
      </w:pPr>
      <w:r>
        <w:t>A set of</w:t>
      </w:r>
      <w:r w:rsidR="00A0601C">
        <w:t xml:space="preserve"> tens and ones </w:t>
      </w:r>
      <w:r w:rsidR="00D300D4">
        <w:t xml:space="preserve">(base ten resources) </w:t>
      </w:r>
      <w:r w:rsidR="00A0601C">
        <w:t xml:space="preserve">would </w:t>
      </w:r>
      <w:r w:rsidR="00ED456D">
        <w:t xml:space="preserve">also </w:t>
      </w:r>
      <w:r w:rsidR="00A0601C">
        <w:t>be very useful</w:t>
      </w:r>
      <w:r>
        <w:t>, but they</w:t>
      </w:r>
      <w:r w:rsidR="00D300D4">
        <w:t xml:space="preserve"> are expensive to buy. This is a good website where your child can move the tens and ones around to make different numbers:</w:t>
      </w:r>
    </w:p>
    <w:p w14:paraId="00EFD9CD" w14:textId="12847432" w:rsidR="0089619D" w:rsidRDefault="00F30B2E" w:rsidP="00DD5D11">
      <w:pPr>
        <w:tabs>
          <w:tab w:val="center" w:pos="5233"/>
        </w:tabs>
      </w:pPr>
      <w:hyperlink r:id="rId6" w:history="1">
        <w:r w:rsidR="0089619D" w:rsidRPr="00B61624">
          <w:rPr>
            <w:rStyle w:val="Hyperlink"/>
          </w:rPr>
          <w:t>https://apps.mathlearningcenter.org/number-pieces/</w:t>
        </w:r>
      </w:hyperlink>
    </w:p>
    <w:p w14:paraId="7E6A4F31" w14:textId="5E88843C" w:rsidR="00B016C7" w:rsidRDefault="00ED456D" w:rsidP="00DD5D11">
      <w:pPr>
        <w:tabs>
          <w:tab w:val="center" w:pos="5233"/>
        </w:tabs>
      </w:pPr>
      <w:r>
        <w:t>Y</w:t>
      </w:r>
      <w:r w:rsidR="00B016C7">
        <w:t>ou could also make some tens and ones using lolly stick</w:t>
      </w:r>
      <w:r w:rsidR="002E3F7C">
        <w:t>s</w:t>
      </w:r>
      <w:r w:rsidR="00B016C7">
        <w:t xml:space="preserve"> and </w:t>
      </w:r>
      <w:r w:rsidR="002E3F7C">
        <w:t>beads/counters</w:t>
      </w:r>
      <w:r w:rsidR="0047312F">
        <w:t>, and lego!</w:t>
      </w:r>
    </w:p>
    <w:p w14:paraId="291126C1" w14:textId="6F128A6D" w:rsidR="00225827" w:rsidRDefault="00DD5D11" w:rsidP="00DD5D11">
      <w:pPr>
        <w:tabs>
          <w:tab w:val="center" w:pos="5233"/>
        </w:tabs>
        <w:rPr>
          <w:b/>
          <w:bCs/>
        </w:rPr>
      </w:pPr>
      <w:r w:rsidRPr="002E3F7C">
        <w:rPr>
          <w:b/>
          <w:bCs/>
        </w:rPr>
        <w:t xml:space="preserve">Click on Spring </w:t>
      </w:r>
      <w:r w:rsidR="00C1658D" w:rsidRPr="002E3F7C">
        <w:rPr>
          <w:b/>
          <w:bCs/>
        </w:rPr>
        <w:t>W</w:t>
      </w:r>
      <w:r w:rsidRPr="002E3F7C">
        <w:rPr>
          <w:b/>
          <w:bCs/>
        </w:rPr>
        <w:t xml:space="preserve">eek </w:t>
      </w:r>
      <w:r w:rsidR="00FB5CEB">
        <w:rPr>
          <w:b/>
          <w:bCs/>
        </w:rPr>
        <w:t>7</w:t>
      </w:r>
      <w:r w:rsidR="00BD06D7">
        <w:rPr>
          <w:b/>
          <w:bCs/>
        </w:rPr>
        <w:t xml:space="preserve"> ( we are slightly ahead)</w:t>
      </w:r>
    </w:p>
    <w:p w14:paraId="3915AFBB" w14:textId="7503A78C" w:rsidR="00C06002" w:rsidRPr="002E3F7C" w:rsidRDefault="00A71E96" w:rsidP="00DD5D11">
      <w:pPr>
        <w:tabs>
          <w:tab w:val="center" w:pos="5233"/>
        </w:tabs>
        <w:rPr>
          <w:b/>
          <w:bCs/>
        </w:rPr>
      </w:pPr>
      <w:r>
        <w:rPr>
          <w:b/>
          <w:bCs/>
        </w:rPr>
        <w:t xml:space="preserve">The focus this </w:t>
      </w:r>
      <w:r w:rsidR="00FB5CEB">
        <w:rPr>
          <w:b/>
          <w:bCs/>
        </w:rPr>
        <w:t>w</w:t>
      </w:r>
      <w:r>
        <w:rPr>
          <w:b/>
          <w:bCs/>
        </w:rPr>
        <w:t xml:space="preserve">eek is </w:t>
      </w:r>
      <w:r w:rsidR="00FB5CEB">
        <w:rPr>
          <w:b/>
          <w:bCs/>
        </w:rPr>
        <w:t xml:space="preserve">counting in 2s and 5s so </w:t>
      </w:r>
      <w:r w:rsidR="00441BFD">
        <w:rPr>
          <w:b/>
          <w:bCs/>
        </w:rPr>
        <w:t>please find lots of pairs of socks to count in 2s and finger gloves to count in 5s. Alternatively</w:t>
      </w:r>
      <w:r w:rsidR="000A4D84">
        <w:rPr>
          <w:b/>
          <w:bCs/>
        </w:rPr>
        <w:t>, your child could make groups of 2  and 5 using lego or any other objects they can find.</w:t>
      </w:r>
      <w:r w:rsidR="00F30B2E">
        <w:rPr>
          <w:b/>
          <w:bCs/>
        </w:rPr>
        <w:t xml:space="preserve"> If you have a Noah’s Ark and animals that is perfect!  </w:t>
      </w:r>
      <w:r w:rsidR="00C06002" w:rsidRPr="00C06002">
        <w:rPr>
          <w:b/>
          <w:bCs/>
        </w:rPr>
        <w:t>2p coins and 5p coins can also be used</w:t>
      </w:r>
      <w:r w:rsidR="00C06002">
        <w:rPr>
          <w:b/>
          <w:bCs/>
        </w:rPr>
        <w:t xml:space="preserve"> </w:t>
      </w:r>
      <w:r w:rsidR="00F30B2E">
        <w:rPr>
          <w:b/>
          <w:bCs/>
        </w:rPr>
        <w:t>w</w:t>
      </w:r>
      <w:r w:rsidR="00C06002">
        <w:rPr>
          <w:b/>
          <w:bCs/>
        </w:rPr>
        <w:t>hen they are confident</w:t>
      </w:r>
      <w:r w:rsidR="00F30B2E">
        <w:rPr>
          <w:b/>
          <w:bCs/>
        </w:rPr>
        <w:t>.</w:t>
      </w:r>
    </w:p>
    <w:p w14:paraId="1D6A25D8" w14:textId="6F5962E7" w:rsidR="006E35A7" w:rsidRDefault="006E35A7" w:rsidP="00D44C30">
      <w:pPr>
        <w:rPr>
          <w:b/>
          <w:bCs/>
        </w:rPr>
      </w:pPr>
      <w:r>
        <w:rPr>
          <w:b/>
          <w:bCs/>
        </w:rPr>
        <w:t xml:space="preserve">Day 1 </w:t>
      </w:r>
    </w:p>
    <w:p w14:paraId="5E7CFD6B" w14:textId="29EFD569" w:rsidR="007142F4" w:rsidRDefault="007142F4" w:rsidP="007142F4">
      <w:r w:rsidRPr="007142F4">
        <w:rPr>
          <w:b/>
          <w:bCs/>
        </w:rPr>
        <w:t>Start</w:t>
      </w:r>
      <w:r>
        <w:rPr>
          <w:b/>
          <w:bCs/>
        </w:rPr>
        <w:t xml:space="preserve">er - </w:t>
      </w:r>
      <w:r w:rsidRPr="007142F4">
        <w:rPr>
          <w:b/>
          <w:bCs/>
        </w:rPr>
        <w:t xml:space="preserve"> </w:t>
      </w:r>
      <w:r w:rsidR="00D910E4">
        <w:t>Count from 20 to 50 forwards and back</w:t>
      </w:r>
      <w:r w:rsidR="00B52AB2">
        <w:t xml:space="preserve">. Ask your child to </w:t>
      </w:r>
      <w:r w:rsidR="00181833">
        <w:t xml:space="preserve">write the number that is </w:t>
      </w:r>
      <w:r w:rsidR="00B52AB2">
        <w:t xml:space="preserve">one more, one less than any 2 digit number up to 50 </w:t>
      </w:r>
    </w:p>
    <w:p w14:paraId="70DAE719" w14:textId="44596438" w:rsidR="00827DD8" w:rsidRPr="007142F4" w:rsidRDefault="00827DD8" w:rsidP="007142F4">
      <w:bookmarkStart w:id="1" w:name="_Hlk63153454"/>
      <w:r>
        <w:t>Subtract from 6 – use an eggbox – what is 6-3, 6-1, 6- 6 etc  Help your child to know these facts instantly this week.</w:t>
      </w:r>
    </w:p>
    <w:bookmarkEnd w:id="1"/>
    <w:p w14:paraId="148F7E25" w14:textId="5E02018C" w:rsidR="007142F4" w:rsidRPr="00181833" w:rsidRDefault="007142F4" w:rsidP="00D44C30">
      <w:r>
        <w:rPr>
          <w:b/>
          <w:bCs/>
        </w:rPr>
        <w:t xml:space="preserve">Main lesson </w:t>
      </w:r>
      <w:r w:rsidR="00E25356">
        <w:rPr>
          <w:b/>
          <w:bCs/>
        </w:rPr>
        <w:t>–</w:t>
      </w:r>
      <w:r>
        <w:rPr>
          <w:b/>
          <w:bCs/>
        </w:rPr>
        <w:t xml:space="preserve"> </w:t>
      </w:r>
      <w:r w:rsidR="00181833" w:rsidRPr="00181833">
        <w:t>Count in 2’s (There is no worksheet today, but see if you can find lots of objects around the house to count in 2’s)</w:t>
      </w:r>
      <w:r w:rsidR="00757DEC">
        <w:t xml:space="preserve"> </w:t>
      </w:r>
    </w:p>
    <w:p w14:paraId="63E959AA" w14:textId="3A931049" w:rsidR="007D5B68" w:rsidRPr="00181833" w:rsidRDefault="007D5B68" w:rsidP="00D44C30">
      <w:r w:rsidRPr="00181833">
        <w:t>Watch the video</w:t>
      </w:r>
    </w:p>
    <w:p w14:paraId="793243DD" w14:textId="37594404" w:rsidR="00CE12EE" w:rsidRPr="00CE12EE" w:rsidRDefault="00CE12EE">
      <w:pPr>
        <w:rPr>
          <w:b/>
          <w:bCs/>
        </w:rPr>
      </w:pPr>
      <w:bookmarkStart w:id="2" w:name="_Hlk62377286"/>
      <w:r w:rsidRPr="00CE12EE">
        <w:rPr>
          <w:b/>
          <w:bCs/>
        </w:rPr>
        <w:lastRenderedPageBreak/>
        <w:t>Day 2</w:t>
      </w:r>
    </w:p>
    <w:p w14:paraId="48CA550A" w14:textId="52284B51" w:rsidR="00E73F92" w:rsidRPr="0055169D" w:rsidRDefault="00D300D4" w:rsidP="00E73F92">
      <w:r>
        <w:rPr>
          <w:b/>
          <w:bCs/>
        </w:rPr>
        <w:t xml:space="preserve">Starter – </w:t>
      </w:r>
      <w:r w:rsidR="00E73F92" w:rsidRPr="00E73F92">
        <w:rPr>
          <w:b/>
          <w:bCs/>
        </w:rPr>
        <w:t xml:space="preserve">-  </w:t>
      </w:r>
      <w:r w:rsidR="00E73F92" w:rsidRPr="0055169D">
        <w:t xml:space="preserve">Count from 20 to 50 forwards and back. Ask your child to write the number that is one more, one less than any 2 digit number up to 50 </w:t>
      </w:r>
    </w:p>
    <w:p w14:paraId="3B832CAD" w14:textId="77777777" w:rsidR="0055169D" w:rsidRPr="0055169D" w:rsidRDefault="0055169D" w:rsidP="0055169D">
      <w:r w:rsidRPr="0055169D">
        <w:t>Subtract from 6 – use an eggbox – what is 6-3, 6-1, 6- 6 etc  Help your child to know these facts instantly this week.</w:t>
      </w:r>
    </w:p>
    <w:bookmarkEnd w:id="2"/>
    <w:p w14:paraId="294E7287" w14:textId="5A988398" w:rsidR="00D300D4" w:rsidRDefault="00D300D4">
      <w:pPr>
        <w:rPr>
          <w:b/>
          <w:bCs/>
        </w:rPr>
      </w:pPr>
      <w:r>
        <w:rPr>
          <w:b/>
          <w:bCs/>
        </w:rPr>
        <w:t xml:space="preserve">Main lesson </w:t>
      </w:r>
      <w:r w:rsidR="00A45783">
        <w:rPr>
          <w:b/>
          <w:bCs/>
        </w:rPr>
        <w:t>–</w:t>
      </w:r>
      <w:r>
        <w:rPr>
          <w:b/>
          <w:bCs/>
        </w:rPr>
        <w:t xml:space="preserve"> </w:t>
      </w:r>
      <w:r w:rsidR="0055169D">
        <w:rPr>
          <w:b/>
          <w:bCs/>
        </w:rPr>
        <w:t xml:space="preserve">Count in 2s </w:t>
      </w:r>
    </w:p>
    <w:p w14:paraId="2DDB3742" w14:textId="27FD41F3" w:rsidR="00331A51" w:rsidRPr="00976896" w:rsidRDefault="00BD3BAC">
      <w:bookmarkStart w:id="3" w:name="_Hlk61348507"/>
      <w:r w:rsidRPr="00976896">
        <w:t>Watch the video, then complete the worksheet</w:t>
      </w:r>
      <w:r w:rsidR="00A45783" w:rsidRPr="00976896">
        <w:t>.</w:t>
      </w:r>
    </w:p>
    <w:bookmarkEnd w:id="3"/>
    <w:p w14:paraId="15690867" w14:textId="77777777" w:rsidR="00976896" w:rsidRDefault="00976896">
      <w:pPr>
        <w:rPr>
          <w:b/>
          <w:bCs/>
        </w:rPr>
      </w:pPr>
    </w:p>
    <w:p w14:paraId="3C305883" w14:textId="58176ACC" w:rsidR="00631AD6" w:rsidRDefault="00DD25C8">
      <w:r w:rsidRPr="00C603A2">
        <w:rPr>
          <w:b/>
          <w:bCs/>
        </w:rPr>
        <w:t>Day 3</w:t>
      </w:r>
      <w:r w:rsidR="00DD200E" w:rsidRPr="00C603A2">
        <w:rPr>
          <w:b/>
          <w:bCs/>
        </w:rPr>
        <w:t xml:space="preserve"> </w:t>
      </w:r>
      <w:r w:rsidR="001D6EFE" w:rsidRPr="00C603A2">
        <w:rPr>
          <w:b/>
          <w:bCs/>
        </w:rPr>
        <w:t>–</w:t>
      </w:r>
      <w:r>
        <w:t xml:space="preserve"> </w:t>
      </w:r>
    </w:p>
    <w:p w14:paraId="205B81FF" w14:textId="77777777" w:rsidR="00976896" w:rsidRPr="00976896" w:rsidRDefault="0077050A" w:rsidP="00976896">
      <w:r w:rsidRPr="0077050A">
        <w:rPr>
          <w:b/>
          <w:bCs/>
        </w:rPr>
        <w:t xml:space="preserve">Starter – </w:t>
      </w:r>
      <w:r w:rsidR="00976896" w:rsidRPr="00976896">
        <w:rPr>
          <w:b/>
          <w:bCs/>
        </w:rPr>
        <w:t xml:space="preserve">-  </w:t>
      </w:r>
      <w:r w:rsidR="00976896" w:rsidRPr="00976896">
        <w:t xml:space="preserve">Count from 20 to 50 forwards and back. Ask your child to write the number that is one more, one less than any 2 digit number up to 50 </w:t>
      </w:r>
    </w:p>
    <w:p w14:paraId="7196E395" w14:textId="77777777" w:rsidR="00976896" w:rsidRPr="00976896" w:rsidRDefault="00976896" w:rsidP="00976896">
      <w:r w:rsidRPr="00976896">
        <w:t>Subtract from 6 – use an eggbox – what is 6-3, 6-1, 6- 6 etc  Help your child to know these facts instantly this week.</w:t>
      </w:r>
    </w:p>
    <w:p w14:paraId="073AE1CB" w14:textId="65E5B309" w:rsidR="0077050A" w:rsidRDefault="00B830E1">
      <w:pPr>
        <w:rPr>
          <w:b/>
          <w:bCs/>
        </w:rPr>
      </w:pPr>
      <w:r>
        <w:rPr>
          <w:b/>
          <w:bCs/>
        </w:rPr>
        <w:t xml:space="preserve">Main lesson – </w:t>
      </w:r>
      <w:r w:rsidR="00976896">
        <w:rPr>
          <w:b/>
          <w:bCs/>
        </w:rPr>
        <w:t xml:space="preserve">Count in 5s </w:t>
      </w:r>
      <w:r w:rsidR="00424BB1">
        <w:rPr>
          <w:b/>
          <w:bCs/>
        </w:rPr>
        <w:t>(no worksheet today)</w:t>
      </w:r>
    </w:p>
    <w:p w14:paraId="2D89EEF0" w14:textId="3B8D4FC2" w:rsidR="00BD3BAC" w:rsidRPr="00BD3BAC" w:rsidRDefault="00BD3BAC" w:rsidP="00BD3BAC">
      <w:pPr>
        <w:rPr>
          <w:b/>
          <w:bCs/>
        </w:rPr>
      </w:pPr>
      <w:bookmarkStart w:id="4" w:name="_Hlk62377406"/>
      <w:r w:rsidRPr="00BD3BAC">
        <w:rPr>
          <w:b/>
          <w:bCs/>
        </w:rPr>
        <w:t>Watch the video</w:t>
      </w:r>
      <w:r w:rsidR="00976896">
        <w:rPr>
          <w:b/>
          <w:bCs/>
        </w:rPr>
        <w:t>, then find lots of objects to count in 5s</w:t>
      </w:r>
    </w:p>
    <w:bookmarkEnd w:id="4"/>
    <w:p w14:paraId="7DC33BE5" w14:textId="77777777" w:rsidR="00FF7414" w:rsidRDefault="00FF7414">
      <w:pPr>
        <w:rPr>
          <w:b/>
          <w:bCs/>
        </w:rPr>
      </w:pPr>
    </w:p>
    <w:p w14:paraId="29053AC9" w14:textId="1223AD7C" w:rsidR="00FE27C7" w:rsidRDefault="00FE6BC1">
      <w:pPr>
        <w:rPr>
          <w:b/>
          <w:bCs/>
        </w:rPr>
      </w:pPr>
      <w:r w:rsidRPr="00C603A2">
        <w:rPr>
          <w:b/>
          <w:bCs/>
        </w:rPr>
        <w:t xml:space="preserve">Day 4 </w:t>
      </w:r>
      <w:r w:rsidR="00C1658D">
        <w:rPr>
          <w:b/>
          <w:bCs/>
        </w:rPr>
        <w:t xml:space="preserve"> </w:t>
      </w:r>
    </w:p>
    <w:p w14:paraId="0BA9EE84" w14:textId="77777777" w:rsidR="00424BB1" w:rsidRPr="00424BB1" w:rsidRDefault="00E743F8" w:rsidP="00424BB1">
      <w:r w:rsidRPr="00E743F8">
        <w:rPr>
          <w:b/>
          <w:bCs/>
        </w:rPr>
        <w:t xml:space="preserve">Starter – </w:t>
      </w:r>
      <w:bookmarkStart w:id="5" w:name="_Hlk63153644"/>
      <w:r w:rsidR="00424BB1" w:rsidRPr="00424BB1">
        <w:t xml:space="preserve">Count from 20 to 50 forwards and back. Ask your child to write the number that is one more, one less than any 2 digit number up to 50 </w:t>
      </w:r>
    </w:p>
    <w:p w14:paraId="112FF149" w14:textId="77777777" w:rsidR="00424BB1" w:rsidRPr="00424BB1" w:rsidRDefault="00424BB1" w:rsidP="00424BB1">
      <w:r w:rsidRPr="00424BB1">
        <w:t>Subtract from 6 – use an eggbox – what is 6-3, 6-1, 6- 6 etc  Help your child to know these facts instantly this week.</w:t>
      </w:r>
    </w:p>
    <w:bookmarkEnd w:id="5"/>
    <w:p w14:paraId="0005F5A9" w14:textId="56EBFD70" w:rsidR="00E743F8" w:rsidRDefault="00E743F8" w:rsidP="00E743F8">
      <w:pPr>
        <w:rPr>
          <w:b/>
          <w:bCs/>
        </w:rPr>
      </w:pPr>
      <w:r w:rsidRPr="00E743F8">
        <w:rPr>
          <w:b/>
          <w:bCs/>
        </w:rPr>
        <w:t>Main lesson –</w:t>
      </w:r>
      <w:r w:rsidR="00C40781">
        <w:rPr>
          <w:b/>
          <w:bCs/>
        </w:rPr>
        <w:t xml:space="preserve"> </w:t>
      </w:r>
      <w:r w:rsidR="00424BB1">
        <w:rPr>
          <w:b/>
          <w:bCs/>
        </w:rPr>
        <w:t>Count in 5s</w:t>
      </w:r>
    </w:p>
    <w:p w14:paraId="402FED2E" w14:textId="77777777" w:rsidR="00C40781" w:rsidRPr="00C40781" w:rsidRDefault="00C40781" w:rsidP="00C40781">
      <w:pPr>
        <w:rPr>
          <w:b/>
          <w:bCs/>
        </w:rPr>
      </w:pPr>
      <w:r w:rsidRPr="00C40781">
        <w:rPr>
          <w:b/>
          <w:bCs/>
        </w:rPr>
        <w:t xml:space="preserve">Watch the video, then complete the worksheet </w:t>
      </w:r>
    </w:p>
    <w:p w14:paraId="2F37FE4D" w14:textId="77777777" w:rsidR="00FF7414" w:rsidRDefault="00FF7414" w:rsidP="00C40781">
      <w:pPr>
        <w:rPr>
          <w:b/>
          <w:bCs/>
        </w:rPr>
      </w:pPr>
    </w:p>
    <w:p w14:paraId="726D129B" w14:textId="0D5C766D" w:rsidR="00C40781" w:rsidRDefault="00F95DD6" w:rsidP="00C40781">
      <w:pPr>
        <w:rPr>
          <w:b/>
          <w:bCs/>
        </w:rPr>
      </w:pPr>
      <w:r w:rsidRPr="00F95DD6">
        <w:rPr>
          <w:b/>
          <w:bCs/>
        </w:rPr>
        <w:t xml:space="preserve">Day </w:t>
      </w:r>
      <w:r w:rsidR="00661257">
        <w:rPr>
          <w:b/>
          <w:bCs/>
        </w:rPr>
        <w:t>5</w:t>
      </w:r>
    </w:p>
    <w:p w14:paraId="56B6FB63" w14:textId="77777777" w:rsidR="00661257" w:rsidRPr="00661257" w:rsidRDefault="00C40781" w:rsidP="00661257">
      <w:r w:rsidRPr="00E743F8">
        <w:rPr>
          <w:b/>
          <w:bCs/>
        </w:rPr>
        <w:t xml:space="preserve">Starter – </w:t>
      </w:r>
      <w:r w:rsidR="00661257" w:rsidRPr="00661257">
        <w:t xml:space="preserve">Count from 20 to 50 forwards and back. Ask your child to write the number that is one more, one less than any 2 digit number up to 50 </w:t>
      </w:r>
    </w:p>
    <w:p w14:paraId="44D6EE9D" w14:textId="77777777" w:rsidR="00661257" w:rsidRPr="00661257" w:rsidRDefault="00661257" w:rsidP="00661257">
      <w:r w:rsidRPr="00661257">
        <w:t>Subtract from 6 – use an eggbox – what is 6-3, 6-1, 6- 6 etc  Help your child to know these facts instantly this week.</w:t>
      </w:r>
    </w:p>
    <w:p w14:paraId="4BDD0F31" w14:textId="5D062D87" w:rsidR="00C40781" w:rsidRDefault="00C40781" w:rsidP="00C40781">
      <w:pPr>
        <w:rPr>
          <w:b/>
          <w:bCs/>
        </w:rPr>
      </w:pPr>
      <w:r w:rsidRPr="00C40781">
        <w:rPr>
          <w:b/>
          <w:bCs/>
        </w:rPr>
        <w:t xml:space="preserve">Main lesson – </w:t>
      </w:r>
      <w:r w:rsidR="00C26D79">
        <w:rPr>
          <w:b/>
          <w:bCs/>
        </w:rPr>
        <w:t>Counting in twos and fives (no video)</w:t>
      </w:r>
    </w:p>
    <w:p w14:paraId="510D8A5B" w14:textId="1B306BE5" w:rsidR="00C26D79" w:rsidRDefault="00C26D79" w:rsidP="00C40781">
      <w:pPr>
        <w:rPr>
          <w:b/>
          <w:bCs/>
        </w:rPr>
      </w:pPr>
      <w:r>
        <w:rPr>
          <w:b/>
          <w:bCs/>
        </w:rPr>
        <w:t>Recap work this week counting in 2s and 5s by counting lots of objects.</w:t>
      </w:r>
    </w:p>
    <w:p w14:paraId="2BA7F2CE" w14:textId="3D650AF8" w:rsidR="00C26D79" w:rsidRDefault="00C26D79" w:rsidP="00C40781">
      <w:pPr>
        <w:rPr>
          <w:b/>
          <w:bCs/>
        </w:rPr>
      </w:pPr>
      <w:r>
        <w:rPr>
          <w:b/>
          <w:bCs/>
        </w:rPr>
        <w:t xml:space="preserve">Then complete the PDF sheet – counting in twos and fives – Sammy </w:t>
      </w:r>
      <w:r w:rsidR="0078515A">
        <w:rPr>
          <w:b/>
          <w:bCs/>
        </w:rPr>
        <w:t>S</w:t>
      </w:r>
      <w:r>
        <w:rPr>
          <w:b/>
          <w:bCs/>
        </w:rPr>
        <w:t xml:space="preserve">nail and </w:t>
      </w:r>
      <w:r w:rsidR="0078515A">
        <w:rPr>
          <w:b/>
          <w:bCs/>
        </w:rPr>
        <w:t>Rachel Rabbit</w:t>
      </w:r>
    </w:p>
    <w:p w14:paraId="6862A6FB" w14:textId="1BF7D2BE" w:rsidR="0078515A" w:rsidRPr="00FC0A11" w:rsidRDefault="0078515A" w:rsidP="00C40781">
      <w:r w:rsidRPr="00FC0A11">
        <w:t>Talk about the pattern of 2s and the pattern of 5s – what do they notice</w:t>
      </w:r>
      <w:r w:rsidR="00FF7414">
        <w:t>?</w:t>
      </w:r>
      <w:r w:rsidRPr="00FC0A11">
        <w:t xml:space="preserve"> (e.g when counting in 5s all the numbers have 0 or 5 in the ones, when counting in 2s all the numbers have either 0,2,4,6,8 in the ones position</w:t>
      </w:r>
      <w:r w:rsidR="00FC0A11" w:rsidRPr="00FC0A11">
        <w:t xml:space="preserve">. It helps to </w:t>
      </w:r>
      <w:r w:rsidR="00FF7414">
        <w:t>w</w:t>
      </w:r>
      <w:r w:rsidR="00FC0A11" w:rsidRPr="00FC0A11">
        <w:t>rite the numbers in a column to help your child recognise this)</w:t>
      </w:r>
    </w:p>
    <w:p w14:paraId="3F27A5FA" w14:textId="113D8D15" w:rsidR="00641301" w:rsidRPr="00FC0A11" w:rsidRDefault="00641301" w:rsidP="00C40781"/>
    <w:p w14:paraId="2CBEA2E9" w14:textId="7BAC4EF6" w:rsidR="00FB7245" w:rsidRDefault="004E780F" w:rsidP="004E780F">
      <w:r w:rsidRPr="004E780F">
        <w:t xml:space="preserve">Please see the accompanying year 1 worksheets. </w:t>
      </w:r>
      <w:r w:rsidR="00F30B2E">
        <w:t xml:space="preserve"> There is also an extra counting in 2s Three little pigs sheet.</w:t>
      </w:r>
    </w:p>
    <w:p w14:paraId="4113817F" w14:textId="3818DC0D" w:rsidR="004E780F" w:rsidRPr="004E780F" w:rsidRDefault="004E780F" w:rsidP="004E780F">
      <w:r w:rsidRPr="004E780F">
        <w:t>I have also included some extra challenge activities for those who wish to try them.</w:t>
      </w:r>
    </w:p>
    <w:p w14:paraId="77AF0FB2" w14:textId="77777777" w:rsidR="006F629D" w:rsidRDefault="006F629D"/>
    <w:p w14:paraId="4201AC47" w14:textId="77777777" w:rsidR="006F629D" w:rsidRDefault="006F629D"/>
    <w:p w14:paraId="51AFF739" w14:textId="77777777" w:rsidR="006F629D" w:rsidRDefault="006F629D"/>
    <w:p w14:paraId="01705893" w14:textId="77777777" w:rsidR="002419CB" w:rsidRDefault="002419CB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DA7B5C"/>
    <w:multiLevelType w:val="hybridMultilevel"/>
    <w:tmpl w:val="A470FE20"/>
    <w:lvl w:ilvl="0" w:tplc="9B0C9AE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235E3"/>
    <w:rsid w:val="000306DC"/>
    <w:rsid w:val="0007665B"/>
    <w:rsid w:val="000A4D84"/>
    <w:rsid w:val="000C2F35"/>
    <w:rsid w:val="000C3846"/>
    <w:rsid w:val="000E135C"/>
    <w:rsid w:val="000E2AEC"/>
    <w:rsid w:val="00102A49"/>
    <w:rsid w:val="00152557"/>
    <w:rsid w:val="00160165"/>
    <w:rsid w:val="0016275E"/>
    <w:rsid w:val="001768EF"/>
    <w:rsid w:val="00181833"/>
    <w:rsid w:val="001A363E"/>
    <w:rsid w:val="001D250B"/>
    <w:rsid w:val="001D6EFE"/>
    <w:rsid w:val="001F31AE"/>
    <w:rsid w:val="00225827"/>
    <w:rsid w:val="0023101A"/>
    <w:rsid w:val="00231700"/>
    <w:rsid w:val="00231EE0"/>
    <w:rsid w:val="002373B6"/>
    <w:rsid w:val="002419CB"/>
    <w:rsid w:val="0028058F"/>
    <w:rsid w:val="00297B88"/>
    <w:rsid w:val="002C7259"/>
    <w:rsid w:val="002E3298"/>
    <w:rsid w:val="002E3F7C"/>
    <w:rsid w:val="0031788E"/>
    <w:rsid w:val="00326717"/>
    <w:rsid w:val="00331A51"/>
    <w:rsid w:val="003603B1"/>
    <w:rsid w:val="003A4DEC"/>
    <w:rsid w:val="003A52CD"/>
    <w:rsid w:val="003B64B3"/>
    <w:rsid w:val="003D400D"/>
    <w:rsid w:val="003D5833"/>
    <w:rsid w:val="00424BB1"/>
    <w:rsid w:val="00427E48"/>
    <w:rsid w:val="00431A91"/>
    <w:rsid w:val="00441BFD"/>
    <w:rsid w:val="00442F9C"/>
    <w:rsid w:val="00446A9F"/>
    <w:rsid w:val="00447A35"/>
    <w:rsid w:val="0047312F"/>
    <w:rsid w:val="00497A38"/>
    <w:rsid w:val="004A20E8"/>
    <w:rsid w:val="004B07E7"/>
    <w:rsid w:val="004E780F"/>
    <w:rsid w:val="005320FC"/>
    <w:rsid w:val="00534F90"/>
    <w:rsid w:val="00540AD3"/>
    <w:rsid w:val="00542169"/>
    <w:rsid w:val="0055058C"/>
    <w:rsid w:val="0055169D"/>
    <w:rsid w:val="005844EC"/>
    <w:rsid w:val="005A2966"/>
    <w:rsid w:val="005B6C36"/>
    <w:rsid w:val="005C65A0"/>
    <w:rsid w:val="005C65B3"/>
    <w:rsid w:val="00601F51"/>
    <w:rsid w:val="00624547"/>
    <w:rsid w:val="00631AD6"/>
    <w:rsid w:val="00634619"/>
    <w:rsid w:val="00641301"/>
    <w:rsid w:val="0064291C"/>
    <w:rsid w:val="00661257"/>
    <w:rsid w:val="006744AD"/>
    <w:rsid w:val="00684F2A"/>
    <w:rsid w:val="006A57A2"/>
    <w:rsid w:val="006E35A7"/>
    <w:rsid w:val="006E728E"/>
    <w:rsid w:val="006F629D"/>
    <w:rsid w:val="007142F4"/>
    <w:rsid w:val="0071762E"/>
    <w:rsid w:val="00722144"/>
    <w:rsid w:val="00734470"/>
    <w:rsid w:val="007436E1"/>
    <w:rsid w:val="00757DEC"/>
    <w:rsid w:val="00762AF2"/>
    <w:rsid w:val="00762C47"/>
    <w:rsid w:val="0077050A"/>
    <w:rsid w:val="0078515A"/>
    <w:rsid w:val="007D4276"/>
    <w:rsid w:val="007D5B68"/>
    <w:rsid w:val="007E675C"/>
    <w:rsid w:val="008206FB"/>
    <w:rsid w:val="00827DD8"/>
    <w:rsid w:val="00843C55"/>
    <w:rsid w:val="008617BA"/>
    <w:rsid w:val="00865F9D"/>
    <w:rsid w:val="008835AC"/>
    <w:rsid w:val="00890EC0"/>
    <w:rsid w:val="0089619D"/>
    <w:rsid w:val="008F6086"/>
    <w:rsid w:val="00902A08"/>
    <w:rsid w:val="00906363"/>
    <w:rsid w:val="00914848"/>
    <w:rsid w:val="0091749F"/>
    <w:rsid w:val="0092260F"/>
    <w:rsid w:val="00930BDF"/>
    <w:rsid w:val="009367F8"/>
    <w:rsid w:val="0093756E"/>
    <w:rsid w:val="0094009C"/>
    <w:rsid w:val="00953F1A"/>
    <w:rsid w:val="00960071"/>
    <w:rsid w:val="00961C17"/>
    <w:rsid w:val="00976896"/>
    <w:rsid w:val="00985863"/>
    <w:rsid w:val="00985891"/>
    <w:rsid w:val="009A4650"/>
    <w:rsid w:val="009A6738"/>
    <w:rsid w:val="00A0601C"/>
    <w:rsid w:val="00A07B4B"/>
    <w:rsid w:val="00A41BF0"/>
    <w:rsid w:val="00A45783"/>
    <w:rsid w:val="00A71E96"/>
    <w:rsid w:val="00A72C8F"/>
    <w:rsid w:val="00A91E8F"/>
    <w:rsid w:val="00AA5CC6"/>
    <w:rsid w:val="00AB244D"/>
    <w:rsid w:val="00B016C7"/>
    <w:rsid w:val="00B4776B"/>
    <w:rsid w:val="00B50E84"/>
    <w:rsid w:val="00B52AB2"/>
    <w:rsid w:val="00B830E1"/>
    <w:rsid w:val="00BB45B1"/>
    <w:rsid w:val="00BB7E90"/>
    <w:rsid w:val="00BD06D7"/>
    <w:rsid w:val="00BD3BAC"/>
    <w:rsid w:val="00BE6FE2"/>
    <w:rsid w:val="00C06002"/>
    <w:rsid w:val="00C074C6"/>
    <w:rsid w:val="00C1219F"/>
    <w:rsid w:val="00C1658D"/>
    <w:rsid w:val="00C26D79"/>
    <w:rsid w:val="00C40781"/>
    <w:rsid w:val="00C603A2"/>
    <w:rsid w:val="00C650BA"/>
    <w:rsid w:val="00C67C7B"/>
    <w:rsid w:val="00CA160F"/>
    <w:rsid w:val="00CA18D3"/>
    <w:rsid w:val="00CB4A20"/>
    <w:rsid w:val="00CC2ACE"/>
    <w:rsid w:val="00CD7EF1"/>
    <w:rsid w:val="00CE12EE"/>
    <w:rsid w:val="00CE2DA7"/>
    <w:rsid w:val="00CF2CEC"/>
    <w:rsid w:val="00D300D4"/>
    <w:rsid w:val="00D43BB9"/>
    <w:rsid w:val="00D44C30"/>
    <w:rsid w:val="00D74FFA"/>
    <w:rsid w:val="00D868F0"/>
    <w:rsid w:val="00D910E4"/>
    <w:rsid w:val="00DC2DB4"/>
    <w:rsid w:val="00DC4B8C"/>
    <w:rsid w:val="00DD0083"/>
    <w:rsid w:val="00DD200E"/>
    <w:rsid w:val="00DD25C8"/>
    <w:rsid w:val="00DD5D11"/>
    <w:rsid w:val="00DE6D77"/>
    <w:rsid w:val="00E2349F"/>
    <w:rsid w:val="00E25356"/>
    <w:rsid w:val="00E41412"/>
    <w:rsid w:val="00E42256"/>
    <w:rsid w:val="00E5366B"/>
    <w:rsid w:val="00E73F92"/>
    <w:rsid w:val="00E743F8"/>
    <w:rsid w:val="00EA1673"/>
    <w:rsid w:val="00EB54BD"/>
    <w:rsid w:val="00ED456D"/>
    <w:rsid w:val="00EF0E6F"/>
    <w:rsid w:val="00EF51F8"/>
    <w:rsid w:val="00F0570E"/>
    <w:rsid w:val="00F13B08"/>
    <w:rsid w:val="00F30B2E"/>
    <w:rsid w:val="00F45D01"/>
    <w:rsid w:val="00F510A0"/>
    <w:rsid w:val="00F55494"/>
    <w:rsid w:val="00F75746"/>
    <w:rsid w:val="00F87324"/>
    <w:rsid w:val="00F950BD"/>
    <w:rsid w:val="00F95DD6"/>
    <w:rsid w:val="00FA6D61"/>
    <w:rsid w:val="00FB5CEB"/>
    <w:rsid w:val="00FB60B4"/>
    <w:rsid w:val="00FB7245"/>
    <w:rsid w:val="00FC04F5"/>
    <w:rsid w:val="00FC0A11"/>
    <w:rsid w:val="00FE27C7"/>
    <w:rsid w:val="00FE6BC1"/>
    <w:rsid w:val="00FE6CB7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E6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s.mathlearningcenter.org/number-pieces/" TargetMode="Externa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160</cp:revision>
  <dcterms:created xsi:type="dcterms:W3CDTF">2021-01-05T11:25:00Z</dcterms:created>
  <dcterms:modified xsi:type="dcterms:W3CDTF">2021-02-02T10:38:00Z</dcterms:modified>
</cp:coreProperties>
</file>