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C8458" w14:textId="581F9C7B" w:rsidR="00542169" w:rsidRDefault="00F70A1C">
      <w:r>
        <w:t xml:space="preserve">Maths year 2 week beginning </w:t>
      </w:r>
      <w:r w:rsidR="00657508">
        <w:t>12.7.21</w:t>
      </w:r>
    </w:p>
    <w:p w14:paraId="3E30E805" w14:textId="7612C24C" w:rsidR="006C7AC2" w:rsidRPr="006C7AC2" w:rsidRDefault="006C7AC2" w:rsidP="006C7AC2">
      <w:pPr>
        <w:rPr>
          <w:b/>
          <w:bCs/>
        </w:rPr>
      </w:pPr>
      <w:r w:rsidRPr="006C7AC2">
        <w:rPr>
          <w:b/>
          <w:bCs/>
        </w:rPr>
        <w:t>Year 2 objectives:</w:t>
      </w:r>
      <w:r w:rsidRPr="00BC6433">
        <w:rPr>
          <w:b/>
          <w:bCs/>
        </w:rPr>
        <w:t xml:space="preserve"> Capacity</w:t>
      </w:r>
    </w:p>
    <w:p w14:paraId="7541DA3D" w14:textId="77777777" w:rsidR="006C7AC2" w:rsidRPr="006C7AC2" w:rsidRDefault="006C7AC2" w:rsidP="006C7AC2">
      <w:r w:rsidRPr="006C7AC2">
        <w:t>Choose and use appropriate standard units to estimate and measure capacity – litres/ml to the nearest appropriate unit, using measuring vessels</w:t>
      </w:r>
    </w:p>
    <w:p w14:paraId="39F1D635" w14:textId="77777777" w:rsidR="006C7AC2" w:rsidRDefault="006C7AC2" w:rsidP="006C7AC2">
      <w:r w:rsidRPr="006C7AC2">
        <w:t xml:space="preserve">Compare and order capacity and record results using  &gt; &lt; = </w:t>
      </w:r>
    </w:p>
    <w:p w14:paraId="07516949" w14:textId="2D97F72A" w:rsidR="006C7AC2" w:rsidRPr="006C7AC2" w:rsidRDefault="006C7AC2" w:rsidP="006C7AC2">
      <w:r w:rsidRPr="006C7AC2">
        <w:rPr>
          <w:b/>
        </w:rPr>
        <w:t>Vocabulary:</w:t>
      </w:r>
    </w:p>
    <w:p w14:paraId="67EF7EB0" w14:textId="21173D70" w:rsidR="00F70A1C" w:rsidRDefault="006C7AC2" w:rsidP="006C7AC2">
      <w:pPr>
        <w:rPr>
          <w:bCs/>
        </w:rPr>
      </w:pPr>
      <w:r w:rsidRPr="006C7AC2">
        <w:rPr>
          <w:bCs/>
        </w:rPr>
        <w:t>estimate  measure  litres millilitres</w:t>
      </w:r>
    </w:p>
    <w:p w14:paraId="139CBFEA" w14:textId="71CD0086" w:rsidR="00AF3BD8" w:rsidRDefault="00AF3BD8" w:rsidP="006C7AC2">
      <w:pPr>
        <w:rPr>
          <w:bCs/>
        </w:rPr>
      </w:pPr>
    </w:p>
    <w:p w14:paraId="6099FEE4" w14:textId="779F3515" w:rsidR="00DF06C3" w:rsidRDefault="00DF06C3" w:rsidP="006C7AC2">
      <w:pPr>
        <w:rPr>
          <w:bCs/>
        </w:rPr>
      </w:pPr>
      <w:r>
        <w:rPr>
          <w:bCs/>
        </w:rPr>
        <w:t xml:space="preserve">Please all do the </w:t>
      </w:r>
      <w:r w:rsidR="001563BD">
        <w:rPr>
          <w:bCs/>
        </w:rPr>
        <w:t>mental maths starter as detailed below.</w:t>
      </w:r>
    </w:p>
    <w:p w14:paraId="0D107452" w14:textId="3D844BD9" w:rsidR="00AF3BD8" w:rsidRDefault="004061BB" w:rsidP="006C7AC2">
      <w:pPr>
        <w:rPr>
          <w:bCs/>
        </w:rPr>
      </w:pPr>
      <w:r>
        <w:rPr>
          <w:bCs/>
        </w:rPr>
        <w:t>I have included White Rose worksheets for those of you that want to use them and can print them out.</w:t>
      </w:r>
    </w:p>
    <w:p w14:paraId="1AB5D44E" w14:textId="5C0DA491" w:rsidR="00AF3BD8" w:rsidRDefault="00AF3BD8" w:rsidP="006C7AC2">
      <w:pPr>
        <w:rPr>
          <w:bCs/>
        </w:rPr>
      </w:pPr>
      <w:r>
        <w:rPr>
          <w:bCs/>
        </w:rPr>
        <w:t>This is the link to the White Rose video lessons if you have access to a laptop:</w:t>
      </w:r>
    </w:p>
    <w:p w14:paraId="126F41EB" w14:textId="328F7758" w:rsidR="00DF06C3" w:rsidRDefault="00DF06C3" w:rsidP="006C7AC2">
      <w:pPr>
        <w:rPr>
          <w:bCs/>
        </w:rPr>
      </w:pPr>
      <w:r>
        <w:rPr>
          <w:bCs/>
        </w:rPr>
        <w:t>The first 2 lessons are recaps from year 1 so you may be able to do them both in the same day.</w:t>
      </w:r>
    </w:p>
    <w:p w14:paraId="3649E7D1" w14:textId="1591DB7E" w:rsidR="00AF3BD8" w:rsidRDefault="00AF3BD8" w:rsidP="006C7AC2">
      <w:pPr>
        <w:rPr>
          <w:bCs/>
        </w:rPr>
      </w:pPr>
      <w:hyperlink r:id="rId5" w:history="1">
        <w:r w:rsidRPr="000467D3">
          <w:rPr>
            <w:rStyle w:val="Hyperlink"/>
            <w:bCs/>
          </w:rPr>
          <w:t>https://whiterosemaths.com/homelearning/year-2/summer-week-10-measurement-mass-capacity-and-temperature/</w:t>
        </w:r>
      </w:hyperlink>
    </w:p>
    <w:p w14:paraId="179E3795" w14:textId="69A43838" w:rsidR="00DF06C3" w:rsidRDefault="00DF06C3" w:rsidP="006C7AC2">
      <w:pPr>
        <w:rPr>
          <w:bCs/>
        </w:rPr>
      </w:pPr>
      <w:r>
        <w:rPr>
          <w:bCs/>
        </w:rPr>
        <w:t>This is the link to the four operations with volume worksheet</w:t>
      </w:r>
    </w:p>
    <w:p w14:paraId="48B5ACD6" w14:textId="4E9D6397" w:rsidR="000B0C3E" w:rsidRDefault="00DF06C3" w:rsidP="006C7AC2">
      <w:pPr>
        <w:rPr>
          <w:bCs/>
        </w:rPr>
      </w:pPr>
      <w:hyperlink r:id="rId6" w:history="1">
        <w:r w:rsidRPr="000467D3">
          <w:rPr>
            <w:rStyle w:val="Hyperlink"/>
            <w:bCs/>
          </w:rPr>
          <w:t>https://whiterosemaths.com/homelearning/year-2/summer-week-11-measurement-mass-capacity-and-temperature/</w:t>
        </w:r>
      </w:hyperlink>
    </w:p>
    <w:p w14:paraId="4FC65CBB" w14:textId="56B020C1" w:rsidR="00DF06C3" w:rsidRDefault="001563BD" w:rsidP="006C7AC2">
      <w:pPr>
        <w:rPr>
          <w:bCs/>
        </w:rPr>
      </w:pPr>
      <w:r>
        <w:rPr>
          <w:bCs/>
        </w:rPr>
        <w:t>If you don’t have access to a laptop/ prefer to work offline – there are suggested activities below</w:t>
      </w:r>
      <w:r w:rsidR="00ED6AB4">
        <w:rPr>
          <w:bCs/>
        </w:rPr>
        <w:t>. Or you could do a combination of both!</w:t>
      </w:r>
    </w:p>
    <w:p w14:paraId="0395AAE9" w14:textId="2000E529" w:rsidR="006C7AC2" w:rsidRDefault="006C7AC2" w:rsidP="006C7AC2">
      <w:pPr>
        <w:rPr>
          <w:bCs/>
        </w:rPr>
      </w:pPr>
      <w:r w:rsidRPr="006C7AC2">
        <w:rPr>
          <w:b/>
          <w:bCs/>
        </w:rPr>
        <w:t>Day 1</w:t>
      </w:r>
      <w:r w:rsidRPr="006C7AC2">
        <w:rPr>
          <w:bCs/>
        </w:rPr>
        <w:t xml:space="preserve"> – </w:t>
      </w:r>
      <w:bookmarkStart w:id="0" w:name="_Hlk76740849"/>
      <w:r w:rsidRPr="006C7AC2">
        <w:rPr>
          <w:bCs/>
        </w:rPr>
        <w:t xml:space="preserve">15mins mental maths using </w:t>
      </w:r>
      <w:r w:rsidR="004421CD">
        <w:rPr>
          <w:bCs/>
        </w:rPr>
        <w:t>number bond sheet – say/point to  a</w:t>
      </w:r>
      <w:r w:rsidR="008E3F3D">
        <w:rPr>
          <w:bCs/>
        </w:rPr>
        <w:t xml:space="preserve"> </w:t>
      </w:r>
      <w:r w:rsidR="004421CD">
        <w:rPr>
          <w:bCs/>
        </w:rPr>
        <w:t>number bond – can your child say the answer quickly</w:t>
      </w:r>
      <w:r w:rsidR="008E3F3D">
        <w:rPr>
          <w:bCs/>
        </w:rPr>
        <w:t xml:space="preserve"> by using different strategie</w:t>
      </w:r>
      <w:r w:rsidR="00265844">
        <w:rPr>
          <w:bCs/>
        </w:rPr>
        <w:t xml:space="preserve">s (see sheet in homework book) </w:t>
      </w:r>
      <w:r w:rsidR="004421CD">
        <w:rPr>
          <w:bCs/>
        </w:rPr>
        <w:t xml:space="preserve">, or work it out </w:t>
      </w:r>
      <w:r w:rsidR="008E3F3D">
        <w:rPr>
          <w:bCs/>
        </w:rPr>
        <w:t xml:space="preserve">using their fingers to count </w:t>
      </w:r>
      <w:r w:rsidR="00265844">
        <w:rPr>
          <w:bCs/>
        </w:rPr>
        <w:t>o</w:t>
      </w:r>
      <w:r w:rsidR="008E3F3D">
        <w:rPr>
          <w:bCs/>
        </w:rPr>
        <w:t>n from the largest number?</w:t>
      </w:r>
    </w:p>
    <w:bookmarkEnd w:id="0"/>
    <w:p w14:paraId="295DF0AA" w14:textId="673CDCDB" w:rsidR="006C7AC2" w:rsidRPr="006C7AC2" w:rsidRDefault="006C7AC2" w:rsidP="006C7AC2">
      <w:pPr>
        <w:rPr>
          <w:bCs/>
        </w:rPr>
      </w:pPr>
      <w:r w:rsidRPr="006C7AC2">
        <w:rPr>
          <w:b/>
        </w:rPr>
        <w:t>Main-</w:t>
      </w:r>
      <w:r>
        <w:rPr>
          <w:bCs/>
        </w:rPr>
        <w:t xml:space="preserve"> </w:t>
      </w:r>
      <w:r w:rsidRPr="006C7AC2">
        <w:rPr>
          <w:rFonts w:ascii="Comic Sans MS" w:hAnsi="Comic Sans MS"/>
        </w:rPr>
        <w:t xml:space="preserve"> </w:t>
      </w:r>
      <w:r w:rsidRPr="00BC6433">
        <w:rPr>
          <w:b/>
        </w:rPr>
        <w:t>Measure capacity using millilitres</w:t>
      </w:r>
    </w:p>
    <w:p w14:paraId="2BE5E1D4" w14:textId="0A3512CA" w:rsidR="006C7AC2" w:rsidRPr="006C7AC2" w:rsidRDefault="006C7AC2" w:rsidP="006C7AC2">
      <w:pPr>
        <w:rPr>
          <w:bCs/>
        </w:rPr>
      </w:pPr>
      <w:r w:rsidRPr="006C7AC2">
        <w:rPr>
          <w:bCs/>
        </w:rPr>
        <w:t xml:space="preserve">Explain we are going to </w:t>
      </w:r>
      <w:r>
        <w:rPr>
          <w:bCs/>
        </w:rPr>
        <w:t>measure</w:t>
      </w:r>
      <w:r w:rsidRPr="006C7AC2">
        <w:rPr>
          <w:bCs/>
        </w:rPr>
        <w:t xml:space="preserve">  how much liquid a container can hold</w:t>
      </w:r>
      <w:r>
        <w:rPr>
          <w:bCs/>
        </w:rPr>
        <w:t xml:space="preserve"> – the capacity </w:t>
      </w:r>
      <w:r w:rsidRPr="006C7AC2">
        <w:rPr>
          <w:bCs/>
        </w:rPr>
        <w:t xml:space="preserve"> </w:t>
      </w:r>
      <w:r w:rsidRPr="006C7AC2">
        <w:rPr>
          <w:b/>
          <w:bCs/>
          <w:i/>
        </w:rPr>
        <w:t xml:space="preserve">What units of measurement do we use for finding the capacity </w:t>
      </w:r>
      <w:r>
        <w:rPr>
          <w:b/>
          <w:bCs/>
          <w:i/>
        </w:rPr>
        <w:t>?</w:t>
      </w:r>
      <w:r>
        <w:rPr>
          <w:bCs/>
        </w:rPr>
        <w:t xml:space="preserve">  </w:t>
      </w:r>
      <w:r w:rsidRPr="006C7AC2">
        <w:rPr>
          <w:bCs/>
        </w:rPr>
        <w:t>Show vocab – millilitres/litres</w:t>
      </w:r>
    </w:p>
    <w:p w14:paraId="2D155184" w14:textId="71E1EA09" w:rsidR="006C7AC2" w:rsidRPr="006C7AC2" w:rsidRDefault="006C7AC2" w:rsidP="006C7AC2">
      <w:pPr>
        <w:rPr>
          <w:bCs/>
        </w:rPr>
      </w:pPr>
      <w:r>
        <w:rPr>
          <w:bCs/>
        </w:rPr>
        <w:t>Explain that</w:t>
      </w:r>
      <w:r w:rsidRPr="006C7AC2">
        <w:rPr>
          <w:bCs/>
        </w:rPr>
        <w:t xml:space="preserve"> 1000ml =</w:t>
      </w:r>
      <w:r w:rsidRPr="006C7AC2">
        <w:rPr>
          <w:bCs/>
          <w:vertAlign w:val="subscript"/>
        </w:rPr>
        <w:t xml:space="preserve"> </w:t>
      </w:r>
      <w:r w:rsidRPr="006C7AC2">
        <w:rPr>
          <w:bCs/>
        </w:rPr>
        <w:t xml:space="preserve">1litre </w:t>
      </w:r>
    </w:p>
    <w:p w14:paraId="25E50414" w14:textId="7F6C4EE9" w:rsidR="006C7AC2" w:rsidRPr="006C7AC2" w:rsidRDefault="006C7AC2" w:rsidP="006C7AC2">
      <w:pPr>
        <w:rPr>
          <w:bCs/>
        </w:rPr>
      </w:pPr>
      <w:r>
        <w:rPr>
          <w:bCs/>
        </w:rPr>
        <w:t>Show a</w:t>
      </w:r>
      <w:r w:rsidRPr="006C7AC2">
        <w:rPr>
          <w:bCs/>
        </w:rPr>
        <w:t xml:space="preserve"> 1 litre container and </w:t>
      </w:r>
      <w:r>
        <w:rPr>
          <w:bCs/>
        </w:rPr>
        <w:t xml:space="preserve">a </w:t>
      </w:r>
      <w:r w:rsidRPr="006C7AC2">
        <w:rPr>
          <w:bCs/>
        </w:rPr>
        <w:t xml:space="preserve">5 ml spoon </w:t>
      </w:r>
    </w:p>
    <w:p w14:paraId="19B8E2E6" w14:textId="60B9B68D" w:rsidR="006C7AC2" w:rsidRPr="006C7AC2" w:rsidRDefault="006C7AC2" w:rsidP="006C7AC2">
      <w:pPr>
        <w:rPr>
          <w:bCs/>
        </w:rPr>
      </w:pPr>
      <w:r w:rsidRPr="006C7AC2">
        <w:rPr>
          <w:b/>
          <w:bCs/>
        </w:rPr>
        <w:t>What tools can we use to measure capacity</w:t>
      </w:r>
      <w:r>
        <w:rPr>
          <w:b/>
          <w:bCs/>
        </w:rPr>
        <w:t xml:space="preserve"> – show  a measuring jug marked in millilitres and litres and a 5ml spoon.</w:t>
      </w:r>
      <w:r w:rsidR="002C49F9">
        <w:rPr>
          <w:bCs/>
        </w:rPr>
        <w:t xml:space="preserve"> </w:t>
      </w:r>
      <w:r w:rsidRPr="006C7AC2">
        <w:rPr>
          <w:bCs/>
        </w:rPr>
        <w:t xml:space="preserve">Show </w:t>
      </w:r>
      <w:r w:rsidR="002C49F9">
        <w:rPr>
          <w:bCs/>
        </w:rPr>
        <w:t>4 small</w:t>
      </w:r>
      <w:r w:rsidRPr="006C7AC2">
        <w:rPr>
          <w:bCs/>
        </w:rPr>
        <w:t xml:space="preserve"> containers</w:t>
      </w:r>
      <w:r w:rsidR="002C49F9">
        <w:rPr>
          <w:bCs/>
        </w:rPr>
        <w:t>( less than  a litre)</w:t>
      </w:r>
      <w:r w:rsidRPr="006C7AC2">
        <w:rPr>
          <w:bCs/>
        </w:rPr>
        <w:t xml:space="preserve"> – how much liquid will it hold? Which one has the smallest/ largest capacity? Demo how to estimate, fill each container, then pour into a measuring </w:t>
      </w:r>
      <w:r w:rsidR="002C49F9">
        <w:rPr>
          <w:bCs/>
        </w:rPr>
        <w:t>jug</w:t>
      </w:r>
      <w:r w:rsidRPr="006C7AC2">
        <w:rPr>
          <w:bCs/>
        </w:rPr>
        <w:t>.</w:t>
      </w:r>
    </w:p>
    <w:p w14:paraId="2B5ED50C" w14:textId="77777777" w:rsidR="006C7AC2" w:rsidRPr="006C7AC2" w:rsidRDefault="006C7AC2" w:rsidP="006C7AC2">
      <w:r w:rsidRPr="006C7AC2">
        <w:t>Choose 4 different containers.</w:t>
      </w:r>
    </w:p>
    <w:p w14:paraId="701FF8F6" w14:textId="77777777" w:rsidR="006C7AC2" w:rsidRPr="006C7AC2" w:rsidRDefault="006C7AC2" w:rsidP="006C7AC2">
      <w:r w:rsidRPr="006C7AC2">
        <w:t xml:space="preserve">How much does each container hold? </w:t>
      </w:r>
    </w:p>
    <w:p w14:paraId="0A1543B2" w14:textId="79FE3B04" w:rsidR="006C7AC2" w:rsidRPr="006C7AC2" w:rsidRDefault="006C7AC2" w:rsidP="006C7AC2">
      <w:r w:rsidRPr="006C7AC2">
        <w:t>Put in order from the one that has the smallest capacity to the one that has the largest capacity.</w:t>
      </w:r>
    </w:p>
    <w:p w14:paraId="6CD2B111" w14:textId="2B6E2D07" w:rsidR="006C7AC2" w:rsidRPr="006C7AC2" w:rsidRDefault="006C7AC2" w:rsidP="006C7AC2">
      <w:r w:rsidRPr="006C7AC2">
        <w:t>Write the name of each in order and how much it can hold</w:t>
      </w:r>
      <w:r w:rsidR="002C49F9">
        <w:t xml:space="preserve"> in your book</w:t>
      </w:r>
      <w:r w:rsidR="00265844">
        <w:t>/ piece of paper</w:t>
      </w:r>
    </w:p>
    <w:p w14:paraId="521F2124" w14:textId="77777777" w:rsidR="002C49F9" w:rsidRDefault="002C49F9" w:rsidP="002C49F9">
      <w:pPr>
        <w:rPr>
          <w:b/>
          <w:bCs/>
        </w:rPr>
      </w:pPr>
    </w:p>
    <w:p w14:paraId="368BABC1" w14:textId="6995D710" w:rsidR="00265844" w:rsidRPr="00265844" w:rsidRDefault="002C49F9" w:rsidP="00265844">
      <w:pPr>
        <w:rPr>
          <w:bCs/>
        </w:rPr>
      </w:pPr>
      <w:r w:rsidRPr="002C49F9">
        <w:rPr>
          <w:b/>
          <w:bCs/>
        </w:rPr>
        <w:t xml:space="preserve">Day </w:t>
      </w:r>
      <w:r w:rsidR="00BC79B3">
        <w:rPr>
          <w:b/>
          <w:bCs/>
        </w:rPr>
        <w:t>2</w:t>
      </w:r>
      <w:r w:rsidRPr="002C49F9">
        <w:rPr>
          <w:bCs/>
        </w:rPr>
        <w:t xml:space="preserve"> –</w:t>
      </w:r>
      <w:r w:rsidR="00265844" w:rsidRPr="00265844">
        <w:rPr>
          <w:bCs/>
        </w:rPr>
        <w:t>15mins mental maths using number bond sheet – say/point to  a number bond – can your child say the answer quickly by using different strategies (see sheet in homework book) , or work it out using their fingers to count on from the largest number?</w:t>
      </w:r>
    </w:p>
    <w:p w14:paraId="2ABB8BE0" w14:textId="2748DD50" w:rsidR="002C49F9" w:rsidRPr="002C49F9" w:rsidRDefault="002C49F9" w:rsidP="002C49F9">
      <w:pPr>
        <w:rPr>
          <w:bCs/>
        </w:rPr>
      </w:pPr>
    </w:p>
    <w:p w14:paraId="77F1ED35" w14:textId="4F9D3935" w:rsidR="002C49F9" w:rsidRDefault="002C49F9" w:rsidP="002C49F9">
      <w:pPr>
        <w:rPr>
          <w:bCs/>
        </w:rPr>
      </w:pPr>
      <w:r w:rsidRPr="002C49F9">
        <w:rPr>
          <w:b/>
        </w:rPr>
        <w:t>Main-</w:t>
      </w:r>
      <w:r w:rsidRPr="002C49F9">
        <w:rPr>
          <w:bCs/>
        </w:rPr>
        <w:t xml:space="preserve"> </w:t>
      </w:r>
      <w:r w:rsidRPr="002C49F9">
        <w:t xml:space="preserve"> </w:t>
      </w:r>
      <w:r w:rsidRPr="002C49F9">
        <w:rPr>
          <w:b/>
        </w:rPr>
        <w:t>Measure capacity using</w:t>
      </w:r>
      <w:r w:rsidRPr="00BC6433">
        <w:rPr>
          <w:b/>
        </w:rPr>
        <w:t xml:space="preserve"> litres</w:t>
      </w:r>
    </w:p>
    <w:p w14:paraId="5DA87501" w14:textId="5037816C" w:rsidR="002C49F9" w:rsidRDefault="002C49F9" w:rsidP="002C49F9">
      <w:pPr>
        <w:rPr>
          <w:bCs/>
        </w:rPr>
      </w:pPr>
      <w:r>
        <w:rPr>
          <w:bCs/>
        </w:rPr>
        <w:t>Remind that yesterday they were measuring how much a container holds in millilitres. Explain that when we measure larger containers we need to use litres. How many millilitres = 1 litre?  Show  a litre measure jug. Can they estimate and then measure the capacity of 4 larger containers from around the house.</w:t>
      </w:r>
    </w:p>
    <w:p w14:paraId="7C6CF37B" w14:textId="45D07B09" w:rsidR="002C49F9" w:rsidRDefault="002C49F9" w:rsidP="002C49F9">
      <w:pPr>
        <w:rPr>
          <w:bCs/>
        </w:rPr>
      </w:pPr>
      <w:r>
        <w:rPr>
          <w:bCs/>
        </w:rPr>
        <w:t>They can record each container in their home learning book and record the capacity of each eg. Bucket – 7 litres and 500 millilitres</w:t>
      </w:r>
    </w:p>
    <w:p w14:paraId="04D805F4" w14:textId="77777777" w:rsidR="00BC79B3" w:rsidRDefault="00BC79B3" w:rsidP="00BC79B3">
      <w:pPr>
        <w:rPr>
          <w:b/>
        </w:rPr>
      </w:pPr>
    </w:p>
    <w:p w14:paraId="16B1A46C" w14:textId="77777777" w:rsidR="00265844" w:rsidRPr="00265844" w:rsidRDefault="00BC79B3" w:rsidP="00265844">
      <w:pPr>
        <w:rPr>
          <w:bCs/>
        </w:rPr>
      </w:pPr>
      <w:bookmarkStart w:id="1" w:name="_Hlk35775591"/>
      <w:r w:rsidRPr="00BC79B3">
        <w:rPr>
          <w:b/>
        </w:rPr>
        <w:t xml:space="preserve">Day 3 </w:t>
      </w:r>
      <w:r w:rsidRPr="002C49F9">
        <w:rPr>
          <w:b/>
          <w:bCs/>
        </w:rPr>
        <w:t xml:space="preserve">– </w:t>
      </w:r>
      <w:r w:rsidR="00265844" w:rsidRPr="00265844">
        <w:rPr>
          <w:bCs/>
        </w:rPr>
        <w:t>15mins mental maths using number bond sheet – say/point to  a number bond – can your child say the answer quickly by using different strategies (see sheet in homework book) , or work it out using their fingers to count on from the largest number?</w:t>
      </w:r>
    </w:p>
    <w:bookmarkEnd w:id="1"/>
    <w:p w14:paraId="3D293E06" w14:textId="2E4C0E4E" w:rsidR="00BC79B3" w:rsidRPr="00BC79B3" w:rsidRDefault="00BC79B3" w:rsidP="00BC79B3">
      <w:pPr>
        <w:rPr>
          <w:b/>
        </w:rPr>
      </w:pPr>
      <w:r>
        <w:rPr>
          <w:b/>
        </w:rPr>
        <w:t xml:space="preserve">Main  - </w:t>
      </w:r>
      <w:r w:rsidRPr="006C7AC2">
        <w:rPr>
          <w:b/>
        </w:rPr>
        <w:t xml:space="preserve">Compare and order capacity and record results using  &gt; &lt; = </w:t>
      </w:r>
    </w:p>
    <w:p w14:paraId="0D335BAA" w14:textId="4048B01B" w:rsidR="00BC79B3" w:rsidRPr="00BC79B3" w:rsidRDefault="00BC79B3" w:rsidP="00BC79B3">
      <w:r w:rsidRPr="00BC79B3">
        <w:t>True or false?</w:t>
      </w:r>
      <w:r>
        <w:t xml:space="preserve"> – show these and ask if they are true or false? Discuss any answers – can they explain their thinking? Show using your measuring jug.</w:t>
      </w:r>
    </w:p>
    <w:p w14:paraId="06504AEC" w14:textId="77777777" w:rsidR="00BC79B3" w:rsidRPr="00BC79B3" w:rsidRDefault="00BC79B3" w:rsidP="00BC79B3">
      <w:r w:rsidRPr="00BC79B3">
        <w:t>45ml&lt;65ml</w:t>
      </w:r>
    </w:p>
    <w:p w14:paraId="5157021F" w14:textId="77777777" w:rsidR="00BC79B3" w:rsidRPr="00BC79B3" w:rsidRDefault="00BC79B3" w:rsidP="00BC79B3">
      <w:r w:rsidRPr="00BC79B3">
        <w:t>1l &lt; 1 millilitre</w:t>
      </w:r>
    </w:p>
    <w:p w14:paraId="11F9368E" w14:textId="77777777" w:rsidR="00BC79B3" w:rsidRPr="00BC79B3" w:rsidRDefault="00BC79B3" w:rsidP="00BC79B3">
      <w:r w:rsidRPr="00BC79B3">
        <w:t>½ litre = 100ml</w:t>
      </w:r>
    </w:p>
    <w:p w14:paraId="20AEB084" w14:textId="3F98D14D" w:rsidR="00BC79B3" w:rsidRDefault="00BC79B3" w:rsidP="00BC79B3">
      <w:r w:rsidRPr="00BC79B3">
        <w:t>150ml &gt; 50ml</w:t>
      </w:r>
    </w:p>
    <w:p w14:paraId="64A25A7A" w14:textId="234DAC9E" w:rsidR="00BC79B3" w:rsidRDefault="00BC79B3" w:rsidP="00BC79B3">
      <w:r>
        <w:t>Can they find food/ drinks that are measured in millilitre or litres around the house and compare using &lt; &gt; =</w:t>
      </w:r>
    </w:p>
    <w:p w14:paraId="75E3F500" w14:textId="03B78AAA" w:rsidR="00BC79B3" w:rsidRDefault="00BC79B3" w:rsidP="00BC79B3">
      <w:r>
        <w:t>Record in their home learning book</w:t>
      </w:r>
    </w:p>
    <w:p w14:paraId="4D521C4B" w14:textId="1B9A549E" w:rsidR="00BC79B3" w:rsidRDefault="00BC79B3" w:rsidP="00BC79B3">
      <w:r>
        <w:t xml:space="preserve">e.g milk carton  1 l and 136 ml </w:t>
      </w:r>
      <w:r w:rsidR="004A2F01">
        <w:t>&gt;</w:t>
      </w:r>
      <w:r>
        <w:t xml:space="preserve">  soy sauce 375 ml</w:t>
      </w:r>
    </w:p>
    <w:p w14:paraId="20544E93" w14:textId="6E465B31" w:rsidR="00DD2317" w:rsidRPr="00DD2317" w:rsidRDefault="00BC79B3" w:rsidP="00DD2317">
      <w:pPr>
        <w:rPr>
          <w:bCs/>
        </w:rPr>
      </w:pPr>
      <w:r w:rsidRPr="00BC79B3">
        <w:rPr>
          <w:b/>
          <w:bCs/>
        </w:rPr>
        <w:t>Day 4</w:t>
      </w:r>
      <w:r>
        <w:t xml:space="preserve"> </w:t>
      </w:r>
      <w:r w:rsidRPr="002C49F9">
        <w:rPr>
          <w:b/>
          <w:bCs/>
        </w:rPr>
        <w:t xml:space="preserve">– </w:t>
      </w:r>
      <w:r w:rsidR="00265844" w:rsidRPr="00265844">
        <w:rPr>
          <w:bCs/>
        </w:rPr>
        <w:t xml:space="preserve">15mins mental maths using number bond sheet – say/point to  a number bond – can your child say the answer quickly by using different strategies </w:t>
      </w:r>
      <w:r w:rsidR="00DD2317" w:rsidRPr="00DD2317">
        <w:rPr>
          <w:bCs/>
        </w:rPr>
        <w:t xml:space="preserve">  ( if they are confident with the addition bonds work on the subtraction ones)</w:t>
      </w:r>
      <w:r w:rsidR="00DD2317">
        <w:rPr>
          <w:bCs/>
        </w:rPr>
        <w:t xml:space="preserve"> </w:t>
      </w:r>
      <w:r w:rsidR="004D706F">
        <w:rPr>
          <w:bCs/>
        </w:rPr>
        <w:t>e,g 1</w:t>
      </w:r>
      <w:r w:rsidR="0062124F">
        <w:rPr>
          <w:bCs/>
        </w:rPr>
        <w:t xml:space="preserve">7 </w:t>
      </w:r>
      <w:r w:rsidR="004D706F">
        <w:rPr>
          <w:bCs/>
        </w:rPr>
        <w:t xml:space="preserve">– </w:t>
      </w:r>
      <w:r w:rsidR="0062124F">
        <w:rPr>
          <w:bCs/>
        </w:rPr>
        <w:t xml:space="preserve">8 </w:t>
      </w:r>
      <w:r w:rsidR="004D706F">
        <w:rPr>
          <w:bCs/>
        </w:rPr>
        <w:t xml:space="preserve">= </w:t>
      </w:r>
      <w:r w:rsidR="0062124F">
        <w:rPr>
          <w:bCs/>
        </w:rPr>
        <w:t xml:space="preserve">9 </w:t>
      </w:r>
      <w:r w:rsidR="004D706F">
        <w:rPr>
          <w:bCs/>
        </w:rPr>
        <w:t xml:space="preserve">because I know </w:t>
      </w:r>
      <w:r w:rsidR="003D6875">
        <w:rPr>
          <w:bCs/>
        </w:rPr>
        <w:t xml:space="preserve">8 </w:t>
      </w:r>
      <w:r w:rsidR="004D706F">
        <w:rPr>
          <w:bCs/>
        </w:rPr>
        <w:t xml:space="preserve">+ </w:t>
      </w:r>
      <w:r w:rsidR="003D6875">
        <w:rPr>
          <w:bCs/>
        </w:rPr>
        <w:t>9</w:t>
      </w:r>
      <w:r w:rsidR="004D706F">
        <w:rPr>
          <w:bCs/>
        </w:rPr>
        <w:t xml:space="preserve"> = 1</w:t>
      </w:r>
      <w:r w:rsidR="003D6875">
        <w:rPr>
          <w:bCs/>
        </w:rPr>
        <w:t>7</w:t>
      </w:r>
    </w:p>
    <w:p w14:paraId="51C5FFBE" w14:textId="5D5711ED" w:rsidR="00265844" w:rsidRPr="00265844" w:rsidRDefault="00265844" w:rsidP="00265844">
      <w:pPr>
        <w:rPr>
          <w:bCs/>
        </w:rPr>
      </w:pPr>
    </w:p>
    <w:p w14:paraId="33E565A8" w14:textId="77777777" w:rsidR="00BC79B3" w:rsidRPr="00BC6433" w:rsidRDefault="00BC79B3" w:rsidP="00BC79B3">
      <w:r w:rsidRPr="00BC6433">
        <w:t>Main</w:t>
      </w:r>
      <w:r w:rsidRPr="00BC79B3">
        <w:t xml:space="preserve"> </w:t>
      </w:r>
      <w:r w:rsidRPr="00BC6433">
        <w:t>M</w:t>
      </w:r>
      <w:r w:rsidRPr="00BC79B3">
        <w:t>easure accurately using millilitres</w:t>
      </w:r>
    </w:p>
    <w:p w14:paraId="46F2E307" w14:textId="271FE64E" w:rsidR="00BC79B3" w:rsidRDefault="00BC79B3" w:rsidP="00BC79B3">
      <w:r>
        <w:t xml:space="preserve">Ask - </w:t>
      </w:r>
      <w:r w:rsidRPr="00BC79B3">
        <w:t>How can I make the tastiest drink of juice?</w:t>
      </w:r>
      <w:r>
        <w:t xml:space="preserve"> Use squash that needs diluting  - can they experiment with different amounts of squash with the same amount of water each time. Record in a table like this:</w:t>
      </w:r>
    </w:p>
    <w:tbl>
      <w:tblPr>
        <w:tblW w:w="0" w:type="auto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0"/>
        <w:gridCol w:w="2530"/>
        <w:gridCol w:w="5040"/>
      </w:tblGrid>
      <w:tr w:rsidR="00BC79B3" w14:paraId="33DCDD23" w14:textId="50BC7BEA" w:rsidTr="00BC79B3">
        <w:trPr>
          <w:trHeight w:val="590"/>
        </w:trPr>
        <w:tc>
          <w:tcPr>
            <w:tcW w:w="2110" w:type="dxa"/>
          </w:tcPr>
          <w:p w14:paraId="7AE810E3" w14:textId="4CEAF9D8" w:rsidR="00BC79B3" w:rsidRDefault="00BC79B3" w:rsidP="00BC79B3">
            <w:r>
              <w:t>squash</w:t>
            </w:r>
          </w:p>
        </w:tc>
        <w:tc>
          <w:tcPr>
            <w:tcW w:w="2530" w:type="dxa"/>
          </w:tcPr>
          <w:p w14:paraId="2FD64472" w14:textId="6647FFDE" w:rsidR="00BC79B3" w:rsidRDefault="00BC79B3" w:rsidP="00BC79B3">
            <w:r>
              <w:t>water</w:t>
            </w:r>
          </w:p>
        </w:tc>
        <w:tc>
          <w:tcPr>
            <w:tcW w:w="5040" w:type="dxa"/>
          </w:tcPr>
          <w:p w14:paraId="69EA9F04" w14:textId="608442A9" w:rsidR="00BC79B3" w:rsidRDefault="00BC79B3" w:rsidP="00BC79B3">
            <w:r>
              <w:t>Tasting comments</w:t>
            </w:r>
          </w:p>
        </w:tc>
      </w:tr>
      <w:tr w:rsidR="00BC79B3" w14:paraId="214361DB" w14:textId="6298A750" w:rsidTr="00BC79B3">
        <w:trPr>
          <w:trHeight w:val="720"/>
        </w:trPr>
        <w:tc>
          <w:tcPr>
            <w:tcW w:w="2110" w:type="dxa"/>
          </w:tcPr>
          <w:p w14:paraId="46E383C8" w14:textId="461E7A02" w:rsidR="00BC79B3" w:rsidRDefault="00BC79B3" w:rsidP="00BC79B3">
            <w:r>
              <w:t>10ml</w:t>
            </w:r>
          </w:p>
        </w:tc>
        <w:tc>
          <w:tcPr>
            <w:tcW w:w="2530" w:type="dxa"/>
          </w:tcPr>
          <w:p w14:paraId="736F579C" w14:textId="2F128B3F" w:rsidR="00BC79B3" w:rsidRDefault="00BC79B3" w:rsidP="00BC79B3">
            <w:r>
              <w:t>100ml</w:t>
            </w:r>
          </w:p>
        </w:tc>
        <w:tc>
          <w:tcPr>
            <w:tcW w:w="5040" w:type="dxa"/>
          </w:tcPr>
          <w:p w14:paraId="155792FD" w14:textId="77777777" w:rsidR="00BC79B3" w:rsidRDefault="00BC79B3" w:rsidP="00BC79B3"/>
        </w:tc>
      </w:tr>
      <w:tr w:rsidR="00BC79B3" w14:paraId="3E2E8E66" w14:textId="4FDA729A" w:rsidTr="00BC79B3">
        <w:trPr>
          <w:trHeight w:val="680"/>
        </w:trPr>
        <w:tc>
          <w:tcPr>
            <w:tcW w:w="2110" w:type="dxa"/>
          </w:tcPr>
          <w:p w14:paraId="7957F3BD" w14:textId="64CC6D98" w:rsidR="00BC79B3" w:rsidRDefault="00BC79B3" w:rsidP="00BC79B3">
            <w:r>
              <w:t>20ml</w:t>
            </w:r>
          </w:p>
        </w:tc>
        <w:tc>
          <w:tcPr>
            <w:tcW w:w="2530" w:type="dxa"/>
          </w:tcPr>
          <w:p w14:paraId="4BE95B3E" w14:textId="4DF8855E" w:rsidR="00BC79B3" w:rsidRDefault="00BC79B3" w:rsidP="00BC79B3">
            <w:r>
              <w:t>100ml</w:t>
            </w:r>
          </w:p>
        </w:tc>
        <w:tc>
          <w:tcPr>
            <w:tcW w:w="5040" w:type="dxa"/>
          </w:tcPr>
          <w:p w14:paraId="0A6B6AE5" w14:textId="77777777" w:rsidR="00BC79B3" w:rsidRDefault="00BC79B3" w:rsidP="00BC79B3"/>
        </w:tc>
      </w:tr>
      <w:tr w:rsidR="00BC79B3" w14:paraId="0662C9AE" w14:textId="1ECF32B0" w:rsidTr="00BC79B3">
        <w:trPr>
          <w:trHeight w:val="710"/>
        </w:trPr>
        <w:tc>
          <w:tcPr>
            <w:tcW w:w="2110" w:type="dxa"/>
          </w:tcPr>
          <w:p w14:paraId="44D6FADD" w14:textId="3DAFC35A" w:rsidR="00BC79B3" w:rsidRDefault="00BC79B3" w:rsidP="00BC79B3">
            <w:r>
              <w:t>50ml</w:t>
            </w:r>
          </w:p>
        </w:tc>
        <w:tc>
          <w:tcPr>
            <w:tcW w:w="2530" w:type="dxa"/>
          </w:tcPr>
          <w:p w14:paraId="4F3787E1" w14:textId="474B2FFB" w:rsidR="00BC79B3" w:rsidRDefault="00BC79B3" w:rsidP="00BC79B3">
            <w:r>
              <w:t>100ml</w:t>
            </w:r>
          </w:p>
        </w:tc>
        <w:tc>
          <w:tcPr>
            <w:tcW w:w="5040" w:type="dxa"/>
          </w:tcPr>
          <w:p w14:paraId="0DD84EF3" w14:textId="77777777" w:rsidR="00BC79B3" w:rsidRDefault="00BC79B3" w:rsidP="00BC79B3"/>
        </w:tc>
      </w:tr>
    </w:tbl>
    <w:p w14:paraId="1E321261" w14:textId="77777777" w:rsidR="004A2F01" w:rsidRDefault="004A2F01" w:rsidP="004A2F01">
      <w:pPr>
        <w:rPr>
          <w:b/>
          <w:bCs/>
        </w:rPr>
      </w:pPr>
    </w:p>
    <w:p w14:paraId="48A04349" w14:textId="41391A2C" w:rsidR="00C8300B" w:rsidRPr="00C8300B" w:rsidRDefault="004A2F01" w:rsidP="00C8300B">
      <w:pPr>
        <w:rPr>
          <w:bCs/>
        </w:rPr>
      </w:pPr>
      <w:r w:rsidRPr="004A2F01">
        <w:rPr>
          <w:b/>
          <w:bCs/>
        </w:rPr>
        <w:t>Day 5</w:t>
      </w:r>
      <w:r>
        <w:t xml:space="preserve">  - </w:t>
      </w:r>
      <w:r w:rsidR="00265844" w:rsidRPr="00265844">
        <w:rPr>
          <w:bCs/>
        </w:rPr>
        <w:t xml:space="preserve">15mins mental maths using number bond sheet – say/point to  a number bond – can your child say the answer quickly by using different strategies </w:t>
      </w:r>
      <w:r w:rsidR="00C8300B" w:rsidRPr="00C8300B">
        <w:rPr>
          <w:bCs/>
        </w:rPr>
        <w:t xml:space="preserve">  ( if they are confident with the addition bonds work on the subtraction ones) e,g 17 – 8 = 9 because I know 8 + 9 = 17</w:t>
      </w:r>
    </w:p>
    <w:p w14:paraId="508A97BC" w14:textId="47421B24" w:rsidR="00265844" w:rsidRPr="00265844" w:rsidRDefault="00265844" w:rsidP="00265844">
      <w:pPr>
        <w:rPr>
          <w:bCs/>
        </w:rPr>
      </w:pPr>
    </w:p>
    <w:p w14:paraId="537970A0" w14:textId="11597596" w:rsidR="004A2F01" w:rsidRPr="004A2F01" w:rsidRDefault="004A2F01" w:rsidP="004A2F01">
      <w:r w:rsidRPr="004A2F01">
        <w:rPr>
          <w:b/>
          <w:bCs/>
        </w:rPr>
        <w:t>Main -</w:t>
      </w:r>
      <w:r>
        <w:t xml:space="preserve"> </w:t>
      </w:r>
      <w:r w:rsidRPr="004A2F01">
        <w:t xml:space="preserve"> </w:t>
      </w:r>
      <w:r>
        <w:t>S</w:t>
      </w:r>
      <w:r w:rsidRPr="004A2F01">
        <w:t xml:space="preserve">olve problems with millilitres and litres </w:t>
      </w:r>
      <w:r>
        <w:t xml:space="preserve"> Record the answers in their home learning book.</w:t>
      </w:r>
    </w:p>
    <w:p w14:paraId="74E28862" w14:textId="77777777" w:rsidR="004A2F01" w:rsidRPr="004A2F01" w:rsidRDefault="004A2F01" w:rsidP="004A2F01">
      <w:pPr>
        <w:spacing w:after="0"/>
      </w:pPr>
      <w:r w:rsidRPr="004A2F01">
        <w:t>Show a  litre bottle of juice – how many millilitres?</w:t>
      </w:r>
    </w:p>
    <w:p w14:paraId="0D1164A8" w14:textId="3E1461DE" w:rsidR="004A2F01" w:rsidRPr="004A2F01" w:rsidRDefault="004A2F01" w:rsidP="004A2F01">
      <w:r w:rsidRPr="004A2F01">
        <w:t>If I had 2 litres – how may litres would that be?</w:t>
      </w:r>
      <w:r>
        <w:t xml:space="preserve"> H</w:t>
      </w:r>
      <w:r w:rsidRPr="004A2F01">
        <w:t>ow many hundreds make 1000?</w:t>
      </w:r>
      <w:r>
        <w:t xml:space="preserve"> – count in 100’s to 1000</w:t>
      </w:r>
    </w:p>
    <w:p w14:paraId="6F4F3FD2" w14:textId="16558501" w:rsidR="004A2F01" w:rsidRPr="004A2F01" w:rsidRDefault="004A2F01" w:rsidP="004A2F01">
      <w:pPr>
        <w:spacing w:after="0"/>
        <w:rPr>
          <w:b/>
          <w:bCs/>
          <w:u w:val="single"/>
        </w:rPr>
      </w:pPr>
      <w:r w:rsidRPr="004A2F01">
        <w:t xml:space="preserve">If  I </w:t>
      </w:r>
      <w:r>
        <w:t xml:space="preserve">had 1 litre and  I </w:t>
      </w:r>
      <w:r w:rsidRPr="004A2F01">
        <w:t>use</w:t>
      </w:r>
      <w:r>
        <w:t>d</w:t>
      </w:r>
      <w:r w:rsidRPr="004A2F01">
        <w:t xml:space="preserve"> 200ml, how much will be left?  </w:t>
      </w:r>
      <w:r w:rsidRPr="004A2F01">
        <w:rPr>
          <w:b/>
          <w:bCs/>
          <w:u w:val="single"/>
        </w:rPr>
        <w:t>What would the number sentence be?</w:t>
      </w:r>
    </w:p>
    <w:p w14:paraId="4E503D5F" w14:textId="77777777" w:rsidR="004A2F01" w:rsidRPr="004A2F01" w:rsidRDefault="004A2F01" w:rsidP="004A2F01">
      <w:pPr>
        <w:spacing w:after="0"/>
      </w:pPr>
      <w:r w:rsidRPr="004A2F01">
        <w:t>If I use 400ml, how much will be left?</w:t>
      </w:r>
    </w:p>
    <w:p w14:paraId="774F3682" w14:textId="77777777" w:rsidR="004A2F01" w:rsidRPr="004A2F01" w:rsidRDefault="004A2F01" w:rsidP="004A2F01">
      <w:pPr>
        <w:spacing w:after="0"/>
      </w:pPr>
      <w:r w:rsidRPr="004A2F01">
        <w:t>I spill half of it – how much will be left?</w:t>
      </w:r>
    </w:p>
    <w:p w14:paraId="34EB00A1" w14:textId="77777777" w:rsidR="004A2F01" w:rsidRPr="004A2F01" w:rsidRDefault="004A2F01" w:rsidP="004A2F01">
      <w:pPr>
        <w:spacing w:after="0"/>
      </w:pPr>
      <w:r w:rsidRPr="004A2F01">
        <w:t>Show a cup – this cup holds 200ml of juice – If I drink 3 cups in one day, how much will I have drunk?</w:t>
      </w:r>
    </w:p>
    <w:p w14:paraId="3683ED71" w14:textId="77777777" w:rsidR="004A2F01" w:rsidRPr="004A2F01" w:rsidRDefault="004A2F01" w:rsidP="004A2F01">
      <w:pPr>
        <w:spacing w:after="0"/>
      </w:pPr>
      <w:r w:rsidRPr="004A2F01">
        <w:t>Show a sand bucket – this bucket holds 2 litres of sand.</w:t>
      </w:r>
    </w:p>
    <w:p w14:paraId="7E38D06E" w14:textId="3000AEE5" w:rsidR="004A2F01" w:rsidRDefault="004A2F01" w:rsidP="004A2F01">
      <w:r w:rsidRPr="004A2F01">
        <w:t>If I make a sandcastle with  8 buckets, how many litres of sand have I used?</w:t>
      </w:r>
    </w:p>
    <w:p w14:paraId="3CA74567" w14:textId="46ADEBC4" w:rsidR="006C7AC2" w:rsidRDefault="004A2F01" w:rsidP="006C7AC2">
      <w:r>
        <w:t>Can your child think of their own capacity problem to solve?</w:t>
      </w:r>
    </w:p>
    <w:p w14:paraId="193A999E" w14:textId="78240CF3" w:rsidR="00C8300B" w:rsidRDefault="00C8300B" w:rsidP="006C7AC2"/>
    <w:p w14:paraId="1A11BC38" w14:textId="356E6039" w:rsidR="00C8300B" w:rsidRDefault="00C8300B" w:rsidP="006C7AC2"/>
    <w:p w14:paraId="666E472B" w14:textId="2FAD1C02" w:rsidR="00C8300B" w:rsidRDefault="00C8300B" w:rsidP="006C7AC2"/>
    <w:p w14:paraId="1F1834F9" w14:textId="7EB4E96E" w:rsidR="00C8300B" w:rsidRDefault="00C8300B" w:rsidP="006C7AC2"/>
    <w:p w14:paraId="7D6C0AE8" w14:textId="3454815C" w:rsidR="00C8300B" w:rsidRDefault="00C8300B" w:rsidP="006C7AC2">
      <w:r>
        <w:t>Please continue to work on the addition and subtraction bonds during the summer.</w:t>
      </w:r>
      <w:r w:rsidR="00BD6150">
        <w:t xml:space="preserve"> Thank you </w:t>
      </w:r>
    </w:p>
    <w:p w14:paraId="3990FA2F" w14:textId="673D22D5" w:rsidR="00C8300B" w:rsidRDefault="00ED6AB4" w:rsidP="006C7AC2">
      <w:hyperlink r:id="rId7" w:history="1">
        <w:r w:rsidR="00BD6150" w:rsidRPr="00AF5DA1">
          <w:rPr>
            <w:rStyle w:val="Hyperlink"/>
          </w:rPr>
          <w:t>https://www.topmarks.co.uk/maths-games/hit-the-button</w:t>
        </w:r>
      </w:hyperlink>
    </w:p>
    <w:p w14:paraId="05111510" w14:textId="77777777" w:rsidR="00BD6150" w:rsidRDefault="00BD6150" w:rsidP="006C7AC2"/>
    <w:sectPr w:rsidR="00BD6150" w:rsidSect="00F70A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B1E47"/>
    <w:multiLevelType w:val="hybridMultilevel"/>
    <w:tmpl w:val="E7A42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1C"/>
    <w:rsid w:val="000B0C3E"/>
    <w:rsid w:val="00116955"/>
    <w:rsid w:val="001563BD"/>
    <w:rsid w:val="00265844"/>
    <w:rsid w:val="002C49F9"/>
    <w:rsid w:val="003D6875"/>
    <w:rsid w:val="003F1EE9"/>
    <w:rsid w:val="004061BB"/>
    <w:rsid w:val="004421CD"/>
    <w:rsid w:val="00463FC5"/>
    <w:rsid w:val="004A2F01"/>
    <w:rsid w:val="004D706F"/>
    <w:rsid w:val="00542169"/>
    <w:rsid w:val="0062124F"/>
    <w:rsid w:val="00657508"/>
    <w:rsid w:val="006C7AC2"/>
    <w:rsid w:val="008E3F3D"/>
    <w:rsid w:val="009A0C12"/>
    <w:rsid w:val="00AF3BD8"/>
    <w:rsid w:val="00BC6433"/>
    <w:rsid w:val="00BC79B3"/>
    <w:rsid w:val="00BD6150"/>
    <w:rsid w:val="00C8300B"/>
    <w:rsid w:val="00CA160F"/>
    <w:rsid w:val="00DD2317"/>
    <w:rsid w:val="00DF06C3"/>
    <w:rsid w:val="00ED6AB4"/>
    <w:rsid w:val="00F7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3D1D"/>
  <w15:chartTrackingRefBased/>
  <w15:docId w15:val="{0A9C57AD-26BD-4504-A5B8-53086EEA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61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0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opmarks.co.uk/maths-games/hit-the-butt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hiterosemaths.com/homelearning/year-2/summer-week-11-measurement-mass-capacity-and-temperature/" TargetMode="External"/><Relationship Id="rId5" Type="http://schemas.openxmlformats.org/officeDocument/2006/relationships/hyperlink" Target="https://whiterosemaths.com/homelearning/year-2/summer-week-10-measurement-mass-capacity-and-temperatu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21</cp:revision>
  <dcterms:created xsi:type="dcterms:W3CDTF">2021-07-09T12:39:00Z</dcterms:created>
  <dcterms:modified xsi:type="dcterms:W3CDTF">2021-07-11T11:17:00Z</dcterms:modified>
</cp:coreProperties>
</file>