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922FE" w14:textId="3EC2775C" w:rsidR="00542169" w:rsidRDefault="00EF1CED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>Tell Me a Dragon by Jackie Morris</w:t>
      </w:r>
    </w:p>
    <w:p w14:paraId="4569D0C6" w14:textId="24AC23A8" w:rsidR="008C4CBE" w:rsidRPr="007C1893" w:rsidRDefault="008C4CBE">
      <w:pPr>
        <w:rPr>
          <w:rFonts w:ascii="Comic Sans MS" w:hAnsi="Comic Sans MS"/>
        </w:rPr>
      </w:pPr>
      <w:r>
        <w:rPr>
          <w:rFonts w:ascii="Comic Sans MS" w:hAnsi="Comic Sans MS"/>
        </w:rPr>
        <w:t>Please the powerpoint in the file – it also has sound.</w:t>
      </w:r>
    </w:p>
    <w:p w14:paraId="60623132" w14:textId="77777777" w:rsidR="00EF1CED" w:rsidRPr="007C1893" w:rsidRDefault="00EF1CED">
      <w:pPr>
        <w:rPr>
          <w:rFonts w:ascii="Comic Sans MS" w:hAnsi="Comic Sans MS"/>
        </w:rPr>
      </w:pPr>
    </w:p>
    <w:p w14:paraId="28190239" w14:textId="56ED1597" w:rsidR="00EF1CED" w:rsidRPr="008801C7" w:rsidRDefault="00EF1CED">
      <w:pPr>
        <w:rPr>
          <w:rFonts w:ascii="Comic Sans MS" w:hAnsi="Comic Sans MS"/>
          <w:u w:val="single"/>
        </w:rPr>
      </w:pPr>
      <w:r w:rsidRPr="008801C7">
        <w:rPr>
          <w:rFonts w:ascii="Comic Sans MS" w:hAnsi="Comic Sans MS"/>
          <w:u w:val="single"/>
        </w:rPr>
        <w:t>Monday</w:t>
      </w:r>
    </w:p>
    <w:p w14:paraId="16636EC1" w14:textId="1410A0CD" w:rsidR="00EF1CED" w:rsidRPr="007C1893" w:rsidRDefault="00EF1CED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>Look at the font cover – why might it be called this?</w:t>
      </w:r>
    </w:p>
    <w:p w14:paraId="5CF594CA" w14:textId="367FE53E" w:rsidR="00EF1CED" w:rsidRPr="007C1893" w:rsidRDefault="00EF1CED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>Read the story using the powerpoint</w:t>
      </w:r>
    </w:p>
    <w:p w14:paraId="5AA5AFE2" w14:textId="1EFBFAEA" w:rsidR="00EF1CED" w:rsidRDefault="00EF1CED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>Talk about each dragon and how it</w:t>
      </w:r>
      <w:r w:rsidR="00E45433" w:rsidRPr="007C1893">
        <w:rPr>
          <w:rFonts w:ascii="Comic Sans MS" w:hAnsi="Comic Sans MS"/>
        </w:rPr>
        <w:t>s</w:t>
      </w:r>
      <w:r w:rsidRPr="007C1893">
        <w:rPr>
          <w:rFonts w:ascii="Comic Sans MS" w:hAnsi="Comic Sans MS"/>
        </w:rPr>
        <w:t xml:space="preserve"> appearance relates to its type or name.</w:t>
      </w:r>
    </w:p>
    <w:p w14:paraId="43D5ACD0" w14:textId="44F4831C" w:rsidR="00C3569A" w:rsidRPr="007C1893" w:rsidRDefault="00C3569A">
      <w:pPr>
        <w:rPr>
          <w:rFonts w:ascii="Comic Sans MS" w:hAnsi="Comic Sans MS"/>
        </w:rPr>
      </w:pPr>
      <w:r>
        <w:rPr>
          <w:rFonts w:ascii="Comic Sans MS" w:hAnsi="Comic Sans MS"/>
        </w:rPr>
        <w:t>Discuss the meaning of any unusual words or phrases.</w:t>
      </w:r>
    </w:p>
    <w:p w14:paraId="2728B570" w14:textId="7B893454" w:rsidR="00EF1CED" w:rsidRPr="007C1893" w:rsidRDefault="00EF1CED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>Which is your favourite dragon and why?</w:t>
      </w:r>
    </w:p>
    <w:p w14:paraId="64EFE1F3" w14:textId="59A42D1D" w:rsidR="00A41666" w:rsidRPr="007C1893" w:rsidRDefault="00A41666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 xml:space="preserve">Tell me about your dragon  - </w:t>
      </w:r>
      <w:r w:rsidR="005F1EE9" w:rsidRPr="007C1893">
        <w:rPr>
          <w:rFonts w:ascii="Comic Sans MS" w:hAnsi="Comic Sans MS"/>
        </w:rPr>
        <w:t xml:space="preserve">Discuss </w:t>
      </w:r>
      <w:r w:rsidR="005220FA">
        <w:rPr>
          <w:rFonts w:ascii="Comic Sans MS" w:hAnsi="Comic Sans MS"/>
        </w:rPr>
        <w:t xml:space="preserve">– Can you make up an imaginary dragon? </w:t>
      </w:r>
      <w:r w:rsidR="005F1EE9" w:rsidRPr="007C1893">
        <w:rPr>
          <w:rFonts w:ascii="Comic Sans MS" w:hAnsi="Comic Sans MS"/>
        </w:rPr>
        <w:t xml:space="preserve"> W</w:t>
      </w:r>
      <w:r w:rsidRPr="007C1893">
        <w:rPr>
          <w:rFonts w:ascii="Comic Sans MS" w:hAnsi="Comic Sans MS"/>
        </w:rPr>
        <w:t xml:space="preserve">hat does your dragon look like? </w:t>
      </w:r>
      <w:r w:rsidR="005F1EE9" w:rsidRPr="007C1893">
        <w:rPr>
          <w:rFonts w:ascii="Comic Sans MS" w:hAnsi="Comic Sans MS"/>
        </w:rPr>
        <w:t>Where does it live? What does it like to do?</w:t>
      </w:r>
      <w:r w:rsidR="00574E18" w:rsidRPr="007C1893">
        <w:rPr>
          <w:rFonts w:ascii="Comic Sans MS" w:hAnsi="Comic Sans MS"/>
        </w:rPr>
        <w:t xml:space="preserve"> What kind of dragon is it? (e.g a sky dragon, a rainbow dragon, a cave dragon etc)</w:t>
      </w:r>
    </w:p>
    <w:p w14:paraId="3D053415" w14:textId="2F51C959" w:rsidR="008B7FCD" w:rsidRPr="007C1893" w:rsidRDefault="008B7FCD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>Draw a picture of your dragon and colour it in. You need to think about your dragon carefully</w:t>
      </w:r>
      <w:r w:rsidR="00F0029E" w:rsidRPr="007C1893">
        <w:rPr>
          <w:rFonts w:ascii="Comic Sans MS" w:hAnsi="Comic Sans MS"/>
        </w:rPr>
        <w:t xml:space="preserve">, and draw all the details </w:t>
      </w:r>
      <w:r w:rsidRPr="007C1893">
        <w:rPr>
          <w:rFonts w:ascii="Comic Sans MS" w:hAnsi="Comic Sans MS"/>
        </w:rPr>
        <w:t xml:space="preserve">because we will be writing about it </w:t>
      </w:r>
      <w:r w:rsidR="001C42F4">
        <w:rPr>
          <w:rFonts w:ascii="Comic Sans MS" w:hAnsi="Comic Sans MS"/>
        </w:rPr>
        <w:t>later this week.</w:t>
      </w:r>
    </w:p>
    <w:p w14:paraId="33DB47A1" w14:textId="7E57BE95" w:rsidR="00F0029E" w:rsidRPr="007C1893" w:rsidRDefault="00F0029E">
      <w:pPr>
        <w:rPr>
          <w:rFonts w:ascii="Comic Sans MS" w:hAnsi="Comic Sans MS"/>
        </w:rPr>
      </w:pPr>
    </w:p>
    <w:p w14:paraId="562D4C56" w14:textId="77777777" w:rsidR="001C42F4" w:rsidRDefault="00F0029E">
      <w:pPr>
        <w:rPr>
          <w:rFonts w:ascii="Comic Sans MS" w:hAnsi="Comic Sans MS"/>
          <w:u w:val="single"/>
        </w:rPr>
      </w:pPr>
      <w:r w:rsidRPr="008801C7">
        <w:rPr>
          <w:rFonts w:ascii="Comic Sans MS" w:hAnsi="Comic Sans MS"/>
          <w:u w:val="single"/>
        </w:rPr>
        <w:t>Tuesday</w:t>
      </w:r>
    </w:p>
    <w:p w14:paraId="073744D5" w14:textId="71652FB7" w:rsidR="00F0029E" w:rsidRDefault="001C42F4">
      <w:pPr>
        <w:rPr>
          <w:rFonts w:ascii="Comic Sans MS" w:hAnsi="Comic Sans MS"/>
        </w:rPr>
      </w:pPr>
      <w:r w:rsidRPr="001F785C">
        <w:rPr>
          <w:rFonts w:ascii="Comic Sans MS" w:hAnsi="Comic Sans MS"/>
        </w:rPr>
        <w:t xml:space="preserve">Explain that today we are going to read the story again and </w:t>
      </w:r>
      <w:r w:rsidR="00176884">
        <w:rPr>
          <w:rFonts w:ascii="Comic Sans MS" w:hAnsi="Comic Sans MS"/>
        </w:rPr>
        <w:t xml:space="preserve">they will </w:t>
      </w:r>
      <w:r w:rsidR="001F785C" w:rsidRPr="001F785C">
        <w:rPr>
          <w:rFonts w:ascii="Comic Sans MS" w:hAnsi="Comic Sans MS"/>
        </w:rPr>
        <w:t>write down some of the words that have been used to describe the dragons.</w:t>
      </w:r>
      <w:r w:rsidR="00F0029E" w:rsidRPr="001F785C">
        <w:rPr>
          <w:rFonts w:ascii="Comic Sans MS" w:hAnsi="Comic Sans MS"/>
        </w:rPr>
        <w:t xml:space="preserve"> </w:t>
      </w:r>
      <w:r w:rsidR="00D932F1">
        <w:rPr>
          <w:rFonts w:ascii="Comic Sans MS" w:hAnsi="Comic Sans MS"/>
        </w:rPr>
        <w:t>Explain that sometimes we will write a single word, and sometimes we will write  a group of words – a phrase.</w:t>
      </w:r>
    </w:p>
    <w:p w14:paraId="51E46A2D" w14:textId="321387D3" w:rsidR="00165F44" w:rsidRPr="001F785C" w:rsidRDefault="00165F44">
      <w:pPr>
        <w:rPr>
          <w:rFonts w:ascii="Comic Sans MS" w:hAnsi="Comic Sans MS"/>
        </w:rPr>
      </w:pPr>
      <w:r>
        <w:rPr>
          <w:rFonts w:ascii="Comic Sans MS" w:hAnsi="Comic Sans MS"/>
        </w:rPr>
        <w:t>e.g</w:t>
      </w:r>
    </w:p>
    <w:p w14:paraId="03AAABBF" w14:textId="7B5AE3BA" w:rsidR="00A15F59" w:rsidRDefault="00D932F1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Words and phrases</w:t>
      </w:r>
    </w:p>
    <w:p w14:paraId="402D2994" w14:textId="7A733588" w:rsidR="00176884" w:rsidRPr="00B13E3E" w:rsidRDefault="00B13E3E">
      <w:pPr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165F44" w:rsidRPr="00B13E3E">
        <w:rPr>
          <w:rFonts w:ascii="Comic Sans MS" w:hAnsi="Comic Sans MS"/>
        </w:rPr>
        <w:t>parkled with stardust</w:t>
      </w:r>
    </w:p>
    <w:p w14:paraId="6DEA1644" w14:textId="271DB98F" w:rsidR="00165F44" w:rsidRPr="00B13E3E" w:rsidRDefault="00B13E3E">
      <w:pPr>
        <w:rPr>
          <w:rFonts w:ascii="Comic Sans MS" w:hAnsi="Comic Sans MS"/>
        </w:rPr>
      </w:pPr>
      <w:r>
        <w:rPr>
          <w:rFonts w:ascii="Comic Sans MS" w:hAnsi="Comic Sans MS"/>
        </w:rPr>
        <w:t>p</w:t>
      </w:r>
      <w:r w:rsidR="00165F44" w:rsidRPr="00B13E3E">
        <w:rPr>
          <w:rFonts w:ascii="Comic Sans MS" w:hAnsi="Comic Sans MS"/>
        </w:rPr>
        <w:t>etals ride on her breath</w:t>
      </w:r>
    </w:p>
    <w:p w14:paraId="50E5A047" w14:textId="377C77F3" w:rsidR="00B13E3E" w:rsidRPr="00B13E3E" w:rsidRDefault="00B13E3E">
      <w:pPr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Pr="00B13E3E">
        <w:rPr>
          <w:rFonts w:ascii="Comic Sans MS" w:hAnsi="Comic Sans MS"/>
        </w:rPr>
        <w:t>naggle-toothed</w:t>
      </w:r>
    </w:p>
    <w:p w14:paraId="05FB9E2E" w14:textId="0933589E" w:rsidR="00B13E3E" w:rsidRPr="00B13E3E" w:rsidRDefault="00B13E3E">
      <w:pPr>
        <w:rPr>
          <w:rFonts w:ascii="Comic Sans MS" w:hAnsi="Comic Sans MS"/>
        </w:rPr>
      </w:pPr>
      <w:r>
        <w:rPr>
          <w:rFonts w:ascii="Comic Sans MS" w:hAnsi="Comic Sans MS"/>
        </w:rPr>
        <w:t>f</w:t>
      </w:r>
      <w:r w:rsidRPr="00B13E3E">
        <w:rPr>
          <w:rFonts w:ascii="Comic Sans MS" w:hAnsi="Comic Sans MS"/>
        </w:rPr>
        <w:t>ierce</w:t>
      </w:r>
    </w:p>
    <w:p w14:paraId="33ADFEA6" w14:textId="08F329F2" w:rsidR="00B13E3E" w:rsidRDefault="00B13E3E">
      <w:pPr>
        <w:rPr>
          <w:rFonts w:ascii="Comic Sans MS" w:hAnsi="Comic Sans MS"/>
        </w:rPr>
      </w:pPr>
      <w:r w:rsidRPr="00B13E3E">
        <w:rPr>
          <w:rFonts w:ascii="Comic Sans MS" w:hAnsi="Comic Sans MS"/>
        </w:rPr>
        <w:t>brave</w:t>
      </w:r>
    </w:p>
    <w:p w14:paraId="739CE501" w14:textId="1C68F993" w:rsidR="00FC1A1D" w:rsidRDefault="00FC1A1D">
      <w:pPr>
        <w:rPr>
          <w:rFonts w:ascii="Comic Sans MS" w:hAnsi="Comic Sans MS"/>
        </w:rPr>
      </w:pPr>
      <w:r>
        <w:rPr>
          <w:rFonts w:ascii="Comic Sans MS" w:hAnsi="Comic Sans MS"/>
        </w:rPr>
        <w:t>jade-winged</w:t>
      </w:r>
    </w:p>
    <w:p w14:paraId="023B3C52" w14:textId="175D8D5A" w:rsidR="00FC1A1D" w:rsidRDefault="00FC1A1D">
      <w:pPr>
        <w:rPr>
          <w:rFonts w:ascii="Comic Sans MS" w:hAnsi="Comic Sans MS"/>
        </w:rPr>
      </w:pPr>
      <w:r>
        <w:rPr>
          <w:rFonts w:ascii="Comic Sans MS" w:hAnsi="Comic Sans MS"/>
        </w:rPr>
        <w:t>amber-eyed</w:t>
      </w:r>
    </w:p>
    <w:p w14:paraId="7B048411" w14:textId="6A962ED9" w:rsidR="00FC1A1D" w:rsidRPr="00B13E3E" w:rsidRDefault="00FC1A1D">
      <w:pPr>
        <w:rPr>
          <w:rFonts w:ascii="Comic Sans MS" w:hAnsi="Comic Sans MS"/>
        </w:rPr>
      </w:pPr>
      <w:r>
        <w:rPr>
          <w:rFonts w:ascii="Comic Sans MS" w:hAnsi="Comic Sans MS"/>
        </w:rPr>
        <w:t>tiny</w:t>
      </w:r>
    </w:p>
    <w:p w14:paraId="4EC3D8BF" w14:textId="5C568C26" w:rsidR="00176884" w:rsidRDefault="00176884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Words to compare</w:t>
      </w:r>
    </w:p>
    <w:p w14:paraId="7F4B8503" w14:textId="5547D739" w:rsidR="00D179A4" w:rsidRPr="00D179A4" w:rsidRDefault="00D179A4">
      <w:pPr>
        <w:rPr>
          <w:rFonts w:ascii="Comic Sans MS" w:hAnsi="Comic Sans MS"/>
        </w:rPr>
      </w:pPr>
      <w:r w:rsidRPr="00D179A4">
        <w:rPr>
          <w:rFonts w:ascii="Comic Sans MS" w:hAnsi="Comic Sans MS"/>
        </w:rPr>
        <w:t>as big as a village</w:t>
      </w:r>
    </w:p>
    <w:p w14:paraId="0387DE64" w14:textId="30DEC543" w:rsidR="00B93141" w:rsidRDefault="00FC1A1D">
      <w:pPr>
        <w:rPr>
          <w:rFonts w:ascii="Comic Sans MS" w:hAnsi="Comic Sans MS"/>
        </w:rPr>
      </w:pPr>
      <w:r w:rsidRPr="007F2A3E">
        <w:rPr>
          <w:rFonts w:ascii="Comic Sans MS" w:hAnsi="Comic Sans MS"/>
        </w:rPr>
        <w:t>tail as long as a river</w:t>
      </w:r>
    </w:p>
    <w:p w14:paraId="6D427241" w14:textId="4A7E23A0" w:rsidR="00F92586" w:rsidRPr="007F2A3E" w:rsidRDefault="00F92586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Look at the words </w:t>
      </w:r>
      <w:r w:rsidR="00897FE8">
        <w:rPr>
          <w:rFonts w:ascii="Comic Sans MS" w:hAnsi="Comic Sans MS"/>
        </w:rPr>
        <w:t xml:space="preserve">and phrases </w:t>
      </w:r>
      <w:r>
        <w:rPr>
          <w:rFonts w:ascii="Comic Sans MS" w:hAnsi="Comic Sans MS"/>
        </w:rPr>
        <w:t xml:space="preserve">together and discuss how Jackie Morris hasn’t chosen ordinary boring words to describe – she has chosen very powerful words. Tomorrow </w:t>
      </w:r>
      <w:r w:rsidR="00BA6C15">
        <w:rPr>
          <w:rFonts w:ascii="Comic Sans MS" w:hAnsi="Comic Sans MS"/>
        </w:rPr>
        <w:t>they will be thinking of powerful words to describe their own dragon.</w:t>
      </w:r>
    </w:p>
    <w:p w14:paraId="322FBC01" w14:textId="5B127A80" w:rsidR="001F785C" w:rsidRDefault="00FB1955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Wednesday </w:t>
      </w:r>
    </w:p>
    <w:p w14:paraId="6EF270F7" w14:textId="0E6BB735" w:rsidR="00BA6C15" w:rsidRPr="00BA6C15" w:rsidRDefault="00BA6C15">
      <w:pPr>
        <w:rPr>
          <w:rFonts w:ascii="Comic Sans MS" w:hAnsi="Comic Sans MS"/>
        </w:rPr>
      </w:pPr>
      <w:r w:rsidRPr="00BA6C15">
        <w:rPr>
          <w:rFonts w:ascii="Comic Sans MS" w:hAnsi="Comic Sans MS"/>
        </w:rPr>
        <w:t>Read through the list they made yesterday of words to describe the dragons in the story.</w:t>
      </w:r>
      <w:r w:rsidR="007206C2">
        <w:rPr>
          <w:rFonts w:ascii="Comic Sans MS" w:hAnsi="Comic Sans MS"/>
        </w:rPr>
        <w:t xml:space="preserve"> Remind them that these are very powerful words.</w:t>
      </w:r>
    </w:p>
    <w:p w14:paraId="4DBFD0B0" w14:textId="2797008E" w:rsidR="00610056" w:rsidRPr="007C1893" w:rsidRDefault="00BE4E66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 xml:space="preserve">Ask your child to look at the picture of their dragon from </w:t>
      </w:r>
      <w:r w:rsidR="00BA6C15">
        <w:rPr>
          <w:rFonts w:ascii="Comic Sans MS" w:hAnsi="Comic Sans MS"/>
        </w:rPr>
        <w:t>Monday.</w:t>
      </w:r>
    </w:p>
    <w:p w14:paraId="1A0A58F6" w14:textId="65FA2AFE" w:rsidR="00BE4E66" w:rsidRDefault="00BE4E66">
      <w:pPr>
        <w:rPr>
          <w:rFonts w:ascii="Comic Sans MS" w:hAnsi="Comic Sans MS"/>
        </w:rPr>
      </w:pPr>
      <w:r w:rsidRPr="007C1893">
        <w:rPr>
          <w:rFonts w:ascii="Comic Sans MS" w:hAnsi="Comic Sans MS"/>
        </w:rPr>
        <w:t xml:space="preserve">Explain that today they are going </w:t>
      </w:r>
      <w:r w:rsidR="007C1893" w:rsidRPr="007C1893">
        <w:rPr>
          <w:rFonts w:ascii="Comic Sans MS" w:hAnsi="Comic Sans MS"/>
        </w:rPr>
        <w:t>to think of words</w:t>
      </w:r>
      <w:r w:rsidR="00BA6C15">
        <w:rPr>
          <w:rFonts w:ascii="Comic Sans MS" w:hAnsi="Comic Sans MS"/>
        </w:rPr>
        <w:t xml:space="preserve"> and phrases</w:t>
      </w:r>
      <w:r w:rsidR="007C1893" w:rsidRPr="007C1893">
        <w:rPr>
          <w:rFonts w:ascii="Comic Sans MS" w:hAnsi="Comic Sans MS"/>
        </w:rPr>
        <w:t xml:space="preserve"> to describe different parts of it. Then we will use th</w:t>
      </w:r>
      <w:r w:rsidR="000F765A">
        <w:rPr>
          <w:rFonts w:ascii="Comic Sans MS" w:hAnsi="Comic Sans MS"/>
        </w:rPr>
        <w:t>e</w:t>
      </w:r>
      <w:r w:rsidR="007C1893" w:rsidRPr="007C1893">
        <w:rPr>
          <w:rFonts w:ascii="Comic Sans MS" w:hAnsi="Comic Sans MS"/>
        </w:rPr>
        <w:t>se ideas to write sentences to describe it.</w:t>
      </w:r>
      <w:r w:rsidR="00DE6CA1">
        <w:rPr>
          <w:rFonts w:ascii="Comic Sans MS" w:hAnsi="Comic Sans MS"/>
        </w:rPr>
        <w:t xml:space="preserve"> Just ask them to write their words and phrases in a list first. If they’ve got </w:t>
      </w:r>
      <w:r w:rsidR="00E60661">
        <w:rPr>
          <w:rFonts w:ascii="Comic Sans MS" w:hAnsi="Comic Sans MS"/>
        </w:rPr>
        <w:t>5 – 8 really powerful words and phrases that is good.</w:t>
      </w:r>
    </w:p>
    <w:p w14:paraId="3DD17EF0" w14:textId="02C39185" w:rsidR="00A61C0E" w:rsidRDefault="00A61C0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Can they include a phrase comparing </w:t>
      </w:r>
      <w:r w:rsidR="00D139A7">
        <w:rPr>
          <w:rFonts w:ascii="Comic Sans MS" w:hAnsi="Comic Sans MS"/>
        </w:rPr>
        <w:t xml:space="preserve">a part of their dragon to something else? E.g </w:t>
      </w:r>
      <w:r>
        <w:rPr>
          <w:rFonts w:ascii="Comic Sans MS" w:hAnsi="Comic Sans MS"/>
        </w:rPr>
        <w:t>as_______as_______</w:t>
      </w:r>
    </w:p>
    <w:p w14:paraId="0A282F87" w14:textId="68F50D11" w:rsidR="008801C7" w:rsidRDefault="00A15F59">
      <w:pPr>
        <w:rPr>
          <w:rFonts w:ascii="Comic Sans MS" w:hAnsi="Comic Sans MS"/>
        </w:rPr>
      </w:pPr>
      <w:r>
        <w:rPr>
          <w:rFonts w:ascii="Comic Sans MS" w:hAnsi="Comic Sans MS"/>
        </w:rPr>
        <w:t>eyes</w:t>
      </w:r>
    </w:p>
    <w:p w14:paraId="088A46AC" w14:textId="43055D5F" w:rsidR="00A15F59" w:rsidRDefault="00A15F59">
      <w:pPr>
        <w:rPr>
          <w:rFonts w:ascii="Comic Sans MS" w:hAnsi="Comic Sans MS"/>
        </w:rPr>
      </w:pPr>
      <w:r>
        <w:rPr>
          <w:rFonts w:ascii="Comic Sans MS" w:hAnsi="Comic Sans MS"/>
        </w:rPr>
        <w:t>wings</w:t>
      </w:r>
    </w:p>
    <w:p w14:paraId="36D30938" w14:textId="6E26131E" w:rsidR="00A15F59" w:rsidRDefault="00A15F59">
      <w:pPr>
        <w:rPr>
          <w:rFonts w:ascii="Comic Sans MS" w:hAnsi="Comic Sans MS"/>
        </w:rPr>
      </w:pPr>
      <w:r>
        <w:rPr>
          <w:rFonts w:ascii="Comic Sans MS" w:hAnsi="Comic Sans MS"/>
        </w:rPr>
        <w:t>tail</w:t>
      </w:r>
    </w:p>
    <w:p w14:paraId="3812E27F" w14:textId="4E57236F" w:rsidR="00A15F59" w:rsidRDefault="00A15F59">
      <w:pPr>
        <w:rPr>
          <w:rFonts w:ascii="Comic Sans MS" w:hAnsi="Comic Sans MS"/>
        </w:rPr>
      </w:pPr>
      <w:r>
        <w:rPr>
          <w:rFonts w:ascii="Comic Sans MS" w:hAnsi="Comic Sans MS"/>
        </w:rPr>
        <w:t>breath</w:t>
      </w:r>
    </w:p>
    <w:p w14:paraId="78ACBA9F" w14:textId="4CD99CBE" w:rsidR="00A15F59" w:rsidRDefault="00A15F59">
      <w:pPr>
        <w:rPr>
          <w:rFonts w:ascii="Comic Sans MS" w:hAnsi="Comic Sans MS"/>
        </w:rPr>
      </w:pPr>
      <w:r>
        <w:rPr>
          <w:rFonts w:ascii="Comic Sans MS" w:hAnsi="Comic Sans MS"/>
        </w:rPr>
        <w:t>scales</w:t>
      </w:r>
    </w:p>
    <w:p w14:paraId="74E23EDB" w14:textId="0F39140A" w:rsidR="00A15F59" w:rsidRDefault="00A15F59">
      <w:pPr>
        <w:rPr>
          <w:rFonts w:ascii="Comic Sans MS" w:hAnsi="Comic Sans MS"/>
        </w:rPr>
      </w:pPr>
      <w:r>
        <w:rPr>
          <w:rFonts w:ascii="Comic Sans MS" w:hAnsi="Comic Sans MS"/>
        </w:rPr>
        <w:t>claws</w:t>
      </w:r>
    </w:p>
    <w:p w14:paraId="1BC27B75" w14:textId="580FF280" w:rsidR="004271E4" w:rsidRDefault="004271E4">
      <w:pPr>
        <w:rPr>
          <w:rFonts w:ascii="Comic Sans MS" w:hAnsi="Comic Sans MS"/>
        </w:rPr>
      </w:pPr>
      <w:r>
        <w:rPr>
          <w:rFonts w:ascii="Comic Sans MS" w:hAnsi="Comic Sans MS"/>
        </w:rPr>
        <w:t>heart</w:t>
      </w:r>
    </w:p>
    <w:p w14:paraId="25C16ECD" w14:textId="08C476DB" w:rsidR="00E60661" w:rsidRDefault="00E60661">
      <w:pPr>
        <w:rPr>
          <w:rFonts w:ascii="Comic Sans MS" w:hAnsi="Comic Sans MS"/>
        </w:rPr>
      </w:pPr>
    </w:p>
    <w:p w14:paraId="741074DD" w14:textId="75655B4F" w:rsidR="00E60661" w:rsidRDefault="00E60661">
      <w:pPr>
        <w:rPr>
          <w:rFonts w:ascii="Comic Sans MS" w:hAnsi="Comic Sans MS"/>
        </w:rPr>
      </w:pPr>
      <w:r>
        <w:rPr>
          <w:rFonts w:ascii="Comic Sans MS" w:hAnsi="Comic Sans MS"/>
        </w:rPr>
        <w:t>Their next task is to use these words and phrases to write senten</w:t>
      </w:r>
      <w:r w:rsidR="008B3CE9">
        <w:rPr>
          <w:rFonts w:ascii="Comic Sans MS" w:hAnsi="Comic Sans MS"/>
        </w:rPr>
        <w:t>c</w:t>
      </w:r>
      <w:r>
        <w:rPr>
          <w:rFonts w:ascii="Comic Sans MS" w:hAnsi="Comic Sans MS"/>
        </w:rPr>
        <w:t xml:space="preserve">es about their dragon. </w:t>
      </w:r>
    </w:p>
    <w:p w14:paraId="4996D970" w14:textId="263E5E90" w:rsidR="008B3CE9" w:rsidRDefault="00A27B5E">
      <w:pPr>
        <w:rPr>
          <w:rFonts w:ascii="Comic Sans MS" w:hAnsi="Comic Sans MS"/>
        </w:rPr>
      </w:pPr>
      <w:r>
        <w:rPr>
          <w:rFonts w:ascii="Comic Sans MS" w:hAnsi="Comic Sans MS"/>
        </w:rPr>
        <w:t>Use these sentence starters to help</w:t>
      </w:r>
      <w:r w:rsidR="008B3CE9">
        <w:rPr>
          <w:rFonts w:ascii="Comic Sans MS" w:hAnsi="Comic Sans MS"/>
        </w:rPr>
        <w:t xml:space="preserve">:   </w:t>
      </w:r>
    </w:p>
    <w:p w14:paraId="7B4BF088" w14:textId="6041FED2" w:rsidR="008B3CE9" w:rsidRDefault="008B3CE9">
      <w:pPr>
        <w:rPr>
          <w:rFonts w:ascii="Comic Sans MS" w:hAnsi="Comic Sans MS"/>
        </w:rPr>
      </w:pPr>
      <w:r>
        <w:rPr>
          <w:rFonts w:ascii="Comic Sans MS" w:hAnsi="Comic Sans MS"/>
        </w:rPr>
        <w:t>My dragon is</w:t>
      </w:r>
      <w:r w:rsidR="00A27B5E">
        <w:rPr>
          <w:rFonts w:ascii="Comic Sans MS" w:hAnsi="Comic Sans MS"/>
        </w:rPr>
        <w:t>______________</w:t>
      </w:r>
      <w:r w:rsidR="007C1E4C">
        <w:rPr>
          <w:rFonts w:ascii="Comic Sans MS" w:hAnsi="Comic Sans MS"/>
        </w:rPr>
        <w:t xml:space="preserve"> with</w:t>
      </w:r>
      <w:r w:rsidR="00A27B5E">
        <w:rPr>
          <w:rFonts w:ascii="Comic Sans MS" w:hAnsi="Comic Sans MS"/>
        </w:rPr>
        <w:t>___________</w:t>
      </w:r>
    </w:p>
    <w:p w14:paraId="394FB5D2" w14:textId="2F3418B7" w:rsidR="00A27B5E" w:rsidRDefault="00A27B5E">
      <w:pPr>
        <w:rPr>
          <w:rFonts w:ascii="Comic Sans MS" w:hAnsi="Comic Sans MS"/>
        </w:rPr>
      </w:pPr>
      <w:r>
        <w:rPr>
          <w:rFonts w:ascii="Comic Sans MS" w:hAnsi="Comic Sans MS"/>
        </w:rPr>
        <w:t>Her</w:t>
      </w:r>
      <w:r w:rsidR="00EA744E">
        <w:rPr>
          <w:rFonts w:ascii="Comic Sans MS" w:hAnsi="Comic Sans MS"/>
        </w:rPr>
        <w:t xml:space="preserve"> (or his)</w:t>
      </w:r>
      <w:r>
        <w:rPr>
          <w:rFonts w:ascii="Comic Sans MS" w:hAnsi="Comic Sans MS"/>
        </w:rPr>
        <w:t xml:space="preserve"> breath is_____________</w:t>
      </w:r>
    </w:p>
    <w:p w14:paraId="7CA4FC38" w14:textId="23FCE6B2" w:rsidR="004B2DFB" w:rsidRDefault="004B2DFB">
      <w:pPr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ED0D83">
        <w:rPr>
          <w:rFonts w:ascii="Comic Sans MS" w:hAnsi="Comic Sans MS"/>
        </w:rPr>
        <w:t xml:space="preserve">er </w:t>
      </w:r>
      <w:r>
        <w:rPr>
          <w:rFonts w:ascii="Comic Sans MS" w:hAnsi="Comic Sans MS"/>
        </w:rPr>
        <w:t>wings are as_______ as ________</w:t>
      </w:r>
    </w:p>
    <w:p w14:paraId="060FB467" w14:textId="41442A2F" w:rsidR="004B2DFB" w:rsidRDefault="004271E4">
      <w:pPr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ED0D83">
        <w:rPr>
          <w:rFonts w:ascii="Comic Sans MS" w:hAnsi="Comic Sans MS"/>
        </w:rPr>
        <w:t>er</w:t>
      </w:r>
      <w:r>
        <w:rPr>
          <w:rFonts w:ascii="Comic Sans MS" w:hAnsi="Comic Sans MS"/>
        </w:rPr>
        <w:t xml:space="preserve"> heart is ___________</w:t>
      </w:r>
      <w:r w:rsidR="00423F77">
        <w:rPr>
          <w:rFonts w:ascii="Comic Sans MS" w:hAnsi="Comic Sans MS"/>
        </w:rPr>
        <w:t xml:space="preserve"> and h</w:t>
      </w:r>
      <w:r w:rsidR="00ED0D83">
        <w:rPr>
          <w:rFonts w:ascii="Comic Sans MS" w:hAnsi="Comic Sans MS"/>
        </w:rPr>
        <w:t xml:space="preserve">er </w:t>
      </w:r>
      <w:r w:rsidR="00423F77">
        <w:rPr>
          <w:rFonts w:ascii="Comic Sans MS" w:hAnsi="Comic Sans MS"/>
        </w:rPr>
        <w:t>eyes are_________</w:t>
      </w:r>
    </w:p>
    <w:p w14:paraId="6F13160D" w14:textId="4A41EDC7" w:rsidR="009209A2" w:rsidRDefault="009209A2">
      <w:pPr>
        <w:rPr>
          <w:rFonts w:ascii="Comic Sans MS" w:hAnsi="Comic Sans MS"/>
        </w:rPr>
      </w:pPr>
    </w:p>
    <w:p w14:paraId="5E4BCB46" w14:textId="0EB0EEBC" w:rsidR="009209A2" w:rsidRDefault="009209A2">
      <w:pPr>
        <w:rPr>
          <w:rFonts w:ascii="Comic Sans MS" w:hAnsi="Comic Sans MS"/>
        </w:rPr>
      </w:pPr>
      <w:r>
        <w:rPr>
          <w:rFonts w:ascii="Comic Sans MS" w:hAnsi="Comic Sans MS"/>
        </w:rPr>
        <w:t>Look at the last 2 dragons in the story</w:t>
      </w:r>
      <w:r w:rsidR="00966DB5">
        <w:rPr>
          <w:rFonts w:ascii="Comic Sans MS" w:hAnsi="Comic Sans MS"/>
        </w:rPr>
        <w:t xml:space="preserve"> and point out that these sentences start the same way – Curled around……….</w:t>
      </w:r>
    </w:p>
    <w:p w14:paraId="34C35C24" w14:textId="34D30EF5" w:rsidR="00F2403C" w:rsidRPr="007C1893" w:rsidRDefault="00F2403C">
      <w:pPr>
        <w:rPr>
          <w:rFonts w:ascii="Comic Sans MS" w:hAnsi="Comic Sans MS"/>
        </w:rPr>
      </w:pPr>
      <w:r>
        <w:rPr>
          <w:rFonts w:ascii="Comic Sans MS" w:hAnsi="Comic Sans MS"/>
        </w:rPr>
        <w:t>Where could your dragon curl and what would it tell you?</w:t>
      </w:r>
      <w:r w:rsidR="00F93B81">
        <w:rPr>
          <w:rFonts w:ascii="Comic Sans MS" w:hAnsi="Comic Sans MS"/>
        </w:rPr>
        <w:t xml:space="preserve"> – Write this as your last sentence.</w:t>
      </w:r>
    </w:p>
    <w:p w14:paraId="76E91D98" w14:textId="77777777" w:rsidR="00F0029E" w:rsidRPr="007C1893" w:rsidRDefault="00F0029E">
      <w:pPr>
        <w:rPr>
          <w:rFonts w:ascii="Comic Sans MS" w:hAnsi="Comic Sans MS"/>
        </w:rPr>
      </w:pPr>
    </w:p>
    <w:p w14:paraId="0D8FE570" w14:textId="77777777" w:rsidR="00931DCC" w:rsidRDefault="00931DCC">
      <w:pPr>
        <w:rPr>
          <w:rFonts w:ascii="Comic Sans MS" w:hAnsi="Comic Sans MS"/>
        </w:rPr>
      </w:pPr>
    </w:p>
    <w:p w14:paraId="13370AAE" w14:textId="77777777" w:rsidR="00931DCC" w:rsidRDefault="00931DCC">
      <w:pPr>
        <w:rPr>
          <w:rFonts w:ascii="Comic Sans MS" w:hAnsi="Comic Sans MS"/>
        </w:rPr>
      </w:pPr>
    </w:p>
    <w:p w14:paraId="6BEBAF0F" w14:textId="77777777" w:rsidR="00931DCC" w:rsidRDefault="00931DCC">
      <w:pPr>
        <w:rPr>
          <w:rFonts w:ascii="Comic Sans MS" w:hAnsi="Comic Sans MS"/>
        </w:rPr>
      </w:pPr>
    </w:p>
    <w:p w14:paraId="3999EBE8" w14:textId="18F41E87" w:rsidR="00EF1CED" w:rsidRPr="00931DCC" w:rsidRDefault="00931961">
      <w:pPr>
        <w:rPr>
          <w:rFonts w:ascii="Comic Sans MS" w:hAnsi="Comic Sans MS"/>
          <w:u w:val="single"/>
        </w:rPr>
      </w:pPr>
      <w:r w:rsidRPr="00931DCC">
        <w:rPr>
          <w:rFonts w:ascii="Comic Sans MS" w:hAnsi="Comic Sans MS"/>
          <w:u w:val="single"/>
        </w:rPr>
        <w:lastRenderedPageBreak/>
        <w:t xml:space="preserve">Thursday </w:t>
      </w:r>
    </w:p>
    <w:p w14:paraId="0D470A1E" w14:textId="3746F39C" w:rsidR="00931961" w:rsidRDefault="007934A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Explain that today </w:t>
      </w:r>
      <w:r w:rsidR="004701A8">
        <w:rPr>
          <w:rFonts w:ascii="Comic Sans MS" w:hAnsi="Comic Sans MS"/>
        </w:rPr>
        <w:t>they</w:t>
      </w:r>
      <w:r>
        <w:rPr>
          <w:rFonts w:ascii="Comic Sans MS" w:hAnsi="Comic Sans MS"/>
        </w:rPr>
        <w:t xml:space="preserve"> are going to pretend that </w:t>
      </w:r>
      <w:r w:rsidR="004701A8">
        <w:rPr>
          <w:rFonts w:ascii="Comic Sans MS" w:hAnsi="Comic Sans MS"/>
        </w:rPr>
        <w:t xml:space="preserve">their </w:t>
      </w:r>
      <w:r>
        <w:rPr>
          <w:rFonts w:ascii="Comic Sans MS" w:hAnsi="Comic Sans MS"/>
        </w:rPr>
        <w:t xml:space="preserve">dragon is real and they are going to write about it </w:t>
      </w:r>
      <w:r w:rsidR="004701A8">
        <w:rPr>
          <w:rFonts w:ascii="Comic Sans MS" w:hAnsi="Comic Sans MS"/>
        </w:rPr>
        <w:t>as if they are writing non-fiction – facts.</w:t>
      </w:r>
    </w:p>
    <w:p w14:paraId="37FC73F3" w14:textId="72D4BB74" w:rsidR="004701A8" w:rsidRDefault="004D77B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Discuss these ideas and </w:t>
      </w:r>
      <w:r w:rsidR="00DA5C8B">
        <w:rPr>
          <w:rFonts w:ascii="Comic Sans MS" w:hAnsi="Comic Sans MS"/>
        </w:rPr>
        <w:t xml:space="preserve">ask your child to </w:t>
      </w:r>
      <w:r>
        <w:rPr>
          <w:rFonts w:ascii="Comic Sans MS" w:hAnsi="Comic Sans MS"/>
        </w:rPr>
        <w:t xml:space="preserve">write </w:t>
      </w:r>
      <w:r w:rsidR="008335F6">
        <w:rPr>
          <w:rFonts w:ascii="Comic Sans MS" w:hAnsi="Comic Sans MS"/>
        </w:rPr>
        <w:t xml:space="preserve">words/ phrases which will help </w:t>
      </w:r>
      <w:r w:rsidR="00DA5C8B">
        <w:rPr>
          <w:rFonts w:ascii="Comic Sans MS" w:hAnsi="Comic Sans MS"/>
        </w:rPr>
        <w:t>them</w:t>
      </w:r>
      <w:r w:rsidR="008335F6">
        <w:rPr>
          <w:rFonts w:ascii="Comic Sans MS" w:hAnsi="Comic Sans MS"/>
        </w:rPr>
        <w:t xml:space="preserve"> write </w:t>
      </w:r>
      <w:r w:rsidR="00DA5C8B">
        <w:rPr>
          <w:rFonts w:ascii="Comic Sans MS" w:hAnsi="Comic Sans MS"/>
        </w:rPr>
        <w:t>their</w:t>
      </w:r>
      <w:r w:rsidR="008335F6">
        <w:rPr>
          <w:rFonts w:ascii="Comic Sans MS" w:hAnsi="Comic Sans MS"/>
        </w:rPr>
        <w:t xml:space="preserve"> sentences</w:t>
      </w:r>
      <w:r>
        <w:rPr>
          <w:rFonts w:ascii="Comic Sans MS" w:hAnsi="Comic Sans MS"/>
        </w:rPr>
        <w:t xml:space="preserve">– </w:t>
      </w:r>
    </w:p>
    <w:p w14:paraId="232526CD" w14:textId="54D4AEBC" w:rsidR="004D77BC" w:rsidRDefault="004D77BC">
      <w:pPr>
        <w:rPr>
          <w:rFonts w:ascii="Comic Sans MS" w:hAnsi="Comic Sans MS"/>
        </w:rPr>
      </w:pPr>
      <w:r>
        <w:rPr>
          <w:rFonts w:ascii="Comic Sans MS" w:hAnsi="Comic Sans MS"/>
        </w:rPr>
        <w:t>What type of dragon is it</w:t>
      </w:r>
      <w:r w:rsidR="008335F6">
        <w:rPr>
          <w:rFonts w:ascii="Comic Sans MS" w:hAnsi="Comic Sans MS"/>
        </w:rPr>
        <w:t xml:space="preserve">?   (e.g a </w:t>
      </w:r>
      <w:r w:rsidR="00A9019F">
        <w:rPr>
          <w:rFonts w:ascii="Comic Sans MS" w:hAnsi="Comic Sans MS"/>
        </w:rPr>
        <w:t>sky dragon, a cave dragon etc)</w:t>
      </w:r>
    </w:p>
    <w:p w14:paraId="7E4035B0" w14:textId="089FD6CD" w:rsidR="00A9019F" w:rsidRDefault="00A9019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What is </w:t>
      </w:r>
      <w:r w:rsidR="00931DCC">
        <w:rPr>
          <w:rFonts w:ascii="Comic Sans MS" w:hAnsi="Comic Sans MS"/>
        </w:rPr>
        <w:t xml:space="preserve">its </w:t>
      </w:r>
      <w:r>
        <w:rPr>
          <w:rFonts w:ascii="Comic Sans MS" w:hAnsi="Comic Sans MS"/>
        </w:rPr>
        <w:t>most noticeable feature</w:t>
      </w:r>
      <w:r w:rsidR="00931DCC">
        <w:rPr>
          <w:rFonts w:ascii="Comic Sans MS" w:hAnsi="Comic Sans MS"/>
        </w:rPr>
        <w:t>?</w:t>
      </w:r>
    </w:p>
    <w:p w14:paraId="440769C4" w14:textId="77003E8D" w:rsidR="00A9019F" w:rsidRDefault="00A9019F">
      <w:pPr>
        <w:rPr>
          <w:rFonts w:ascii="Comic Sans MS" w:hAnsi="Comic Sans MS"/>
        </w:rPr>
      </w:pPr>
      <w:r>
        <w:rPr>
          <w:rFonts w:ascii="Comic Sans MS" w:hAnsi="Comic Sans MS"/>
        </w:rPr>
        <w:t>Where are they usually found?</w:t>
      </w:r>
    </w:p>
    <w:p w14:paraId="5F6C9D62" w14:textId="3D85FBE0" w:rsidR="00931DCC" w:rsidRDefault="00931DCC">
      <w:pPr>
        <w:rPr>
          <w:rFonts w:ascii="Comic Sans MS" w:hAnsi="Comic Sans MS"/>
        </w:rPr>
      </w:pPr>
      <w:r>
        <w:rPr>
          <w:rFonts w:ascii="Comic Sans MS" w:hAnsi="Comic Sans MS"/>
        </w:rPr>
        <w:t>What do they eat?</w:t>
      </w:r>
    </w:p>
    <w:p w14:paraId="581C8888" w14:textId="6B5C03FE" w:rsidR="00931DCC" w:rsidRDefault="00931DC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What do they do – all day?    </w:t>
      </w:r>
      <w:r w:rsidR="00DA5C8B">
        <w:rPr>
          <w:rFonts w:ascii="Comic Sans MS" w:hAnsi="Comic Sans MS"/>
        </w:rPr>
        <w:t>a</w:t>
      </w:r>
      <w:r>
        <w:rPr>
          <w:rFonts w:ascii="Comic Sans MS" w:hAnsi="Comic Sans MS"/>
        </w:rPr>
        <w:t>ll night?</w:t>
      </w:r>
    </w:p>
    <w:p w14:paraId="4412217B" w14:textId="069B4F6B" w:rsidR="00DA5C8B" w:rsidRDefault="00DA5C8B">
      <w:pPr>
        <w:rPr>
          <w:rFonts w:ascii="Comic Sans MS" w:hAnsi="Comic Sans MS"/>
        </w:rPr>
      </w:pPr>
    </w:p>
    <w:p w14:paraId="0F426649" w14:textId="54F8E5DA" w:rsidR="00DA5C8B" w:rsidRDefault="00DA5C8B">
      <w:pPr>
        <w:rPr>
          <w:rFonts w:ascii="Comic Sans MS" w:hAnsi="Comic Sans MS"/>
        </w:rPr>
      </w:pPr>
      <w:r>
        <w:rPr>
          <w:rFonts w:ascii="Comic Sans MS" w:hAnsi="Comic Sans MS"/>
        </w:rPr>
        <w:t>They can then use th</w:t>
      </w:r>
      <w:r w:rsidR="000E249C">
        <w:rPr>
          <w:rFonts w:ascii="Comic Sans MS" w:hAnsi="Comic Sans MS"/>
        </w:rPr>
        <w:t xml:space="preserve">eir </w:t>
      </w:r>
      <w:r>
        <w:rPr>
          <w:rFonts w:ascii="Comic Sans MS" w:hAnsi="Comic Sans MS"/>
        </w:rPr>
        <w:t xml:space="preserve">ideas to write </w:t>
      </w:r>
      <w:r w:rsidR="000E249C">
        <w:rPr>
          <w:rFonts w:ascii="Comic Sans MS" w:hAnsi="Comic Sans MS"/>
        </w:rPr>
        <w:t>6 sentences about their dragon</w:t>
      </w:r>
      <w:r w:rsidR="00507844">
        <w:rPr>
          <w:rFonts w:ascii="Comic Sans MS" w:hAnsi="Comic Sans MS"/>
        </w:rPr>
        <w:t xml:space="preserve">. (year 2 could extend this to 10 sentences) </w:t>
      </w:r>
      <w:r w:rsidR="00C41A36">
        <w:rPr>
          <w:rFonts w:ascii="Comic Sans MS" w:hAnsi="Comic Sans MS"/>
        </w:rPr>
        <w:t xml:space="preserve">Encourage them to add extra details using ‘and’ </w:t>
      </w:r>
      <w:r w:rsidR="00EB1A72">
        <w:rPr>
          <w:rFonts w:ascii="Comic Sans MS" w:hAnsi="Comic Sans MS"/>
        </w:rPr>
        <w:t xml:space="preserve">  </w:t>
      </w:r>
      <w:r w:rsidR="00C41A36">
        <w:rPr>
          <w:rFonts w:ascii="Comic Sans MS" w:hAnsi="Comic Sans MS"/>
        </w:rPr>
        <w:t xml:space="preserve">‘but’ </w:t>
      </w:r>
      <w:r w:rsidR="00EB1A72">
        <w:rPr>
          <w:rFonts w:ascii="Comic Sans MS" w:hAnsi="Comic Sans MS"/>
        </w:rPr>
        <w:t xml:space="preserve">   ‘with’     as____as </w:t>
      </w:r>
    </w:p>
    <w:p w14:paraId="2C7AC39A" w14:textId="47D88FF7" w:rsidR="000E249C" w:rsidRDefault="000E249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e.g  </w:t>
      </w:r>
      <w:r w:rsidR="00C41AD7">
        <w:rPr>
          <w:rFonts w:ascii="Comic Sans MS" w:hAnsi="Comic Sans MS"/>
        </w:rPr>
        <w:t xml:space="preserve">Have you ever wanted to find out about cave dragons? </w:t>
      </w:r>
      <w:r w:rsidR="0033439B">
        <w:rPr>
          <w:rFonts w:ascii="Comic Sans MS" w:hAnsi="Comic Sans MS"/>
        </w:rPr>
        <w:t xml:space="preserve">They have very dark skin but very bright eyes. They are always found in </w:t>
      </w:r>
      <w:r w:rsidR="00EB1A72">
        <w:rPr>
          <w:rFonts w:ascii="Comic Sans MS" w:hAnsi="Comic Sans MS"/>
        </w:rPr>
        <w:t>deep,</w:t>
      </w:r>
      <w:r w:rsidR="0033439B">
        <w:rPr>
          <w:rFonts w:ascii="Comic Sans MS" w:hAnsi="Comic Sans MS"/>
        </w:rPr>
        <w:t xml:space="preserve"> dark caves in mountainous areas of the world. </w:t>
      </w:r>
      <w:r w:rsidR="00C527B0">
        <w:rPr>
          <w:rFonts w:ascii="Comic Sans MS" w:hAnsi="Comic Sans MS"/>
        </w:rPr>
        <w:t xml:space="preserve">They only eat bats, </w:t>
      </w:r>
      <w:r w:rsidR="00E149B1">
        <w:rPr>
          <w:rFonts w:ascii="Comic Sans MS" w:hAnsi="Comic Sans MS"/>
        </w:rPr>
        <w:t xml:space="preserve">woodlice and worms. All day they sleep on a nest made of rocks and sticks in their </w:t>
      </w:r>
      <w:r w:rsidR="0042142D">
        <w:rPr>
          <w:rFonts w:ascii="Comic Sans MS" w:hAnsi="Comic Sans MS"/>
        </w:rPr>
        <w:t>lonely</w:t>
      </w:r>
      <w:r w:rsidR="00E149B1">
        <w:rPr>
          <w:rFonts w:ascii="Comic Sans MS" w:hAnsi="Comic Sans MS"/>
        </w:rPr>
        <w:t xml:space="preserve"> cave. All night they swoop around the mountains </w:t>
      </w:r>
      <w:r w:rsidR="00507844">
        <w:rPr>
          <w:rFonts w:ascii="Comic Sans MS" w:hAnsi="Comic Sans MS"/>
        </w:rPr>
        <w:t xml:space="preserve">with their wings as large as planes. </w:t>
      </w:r>
    </w:p>
    <w:p w14:paraId="5A17DB5C" w14:textId="60473016" w:rsidR="005A6DC1" w:rsidRDefault="005A6DC1">
      <w:pPr>
        <w:rPr>
          <w:rFonts w:ascii="Comic Sans MS" w:hAnsi="Comic Sans MS"/>
        </w:rPr>
      </w:pPr>
    </w:p>
    <w:p w14:paraId="260CA9C4" w14:textId="568A1576" w:rsidR="005A6DC1" w:rsidRPr="00704CDE" w:rsidRDefault="005A6DC1">
      <w:pPr>
        <w:rPr>
          <w:rFonts w:ascii="Comic Sans MS" w:hAnsi="Comic Sans MS"/>
          <w:u w:val="single"/>
        </w:rPr>
      </w:pPr>
      <w:r w:rsidRPr="00704CDE">
        <w:rPr>
          <w:rFonts w:ascii="Comic Sans MS" w:hAnsi="Comic Sans MS"/>
          <w:u w:val="single"/>
        </w:rPr>
        <w:t xml:space="preserve">Friday </w:t>
      </w:r>
    </w:p>
    <w:p w14:paraId="0A663553" w14:textId="6ADD5FA0" w:rsidR="002C4251" w:rsidRDefault="002C4251">
      <w:pPr>
        <w:rPr>
          <w:rFonts w:ascii="Comic Sans MS" w:hAnsi="Comic Sans MS"/>
        </w:rPr>
      </w:pPr>
      <w:r>
        <w:rPr>
          <w:rFonts w:ascii="Comic Sans MS" w:hAnsi="Comic Sans MS"/>
        </w:rPr>
        <w:t>Look at the last picture in the book where the dragons are hatching out of the eggs.</w:t>
      </w:r>
    </w:p>
    <w:p w14:paraId="49AA75C2" w14:textId="14F3380C" w:rsidR="002C4251" w:rsidRDefault="002C4251">
      <w:pPr>
        <w:rPr>
          <w:rFonts w:ascii="Comic Sans MS" w:hAnsi="Comic Sans MS"/>
        </w:rPr>
      </w:pPr>
      <w:r>
        <w:rPr>
          <w:rFonts w:ascii="Comic Sans MS" w:hAnsi="Comic Sans MS"/>
        </w:rPr>
        <w:t>Explain that when dragons are first born they are a little like puppies – they are not trained yet!</w:t>
      </w:r>
    </w:p>
    <w:p w14:paraId="51B9EC84" w14:textId="29BBEC7A" w:rsidR="002C4251" w:rsidRDefault="00153A0C">
      <w:pPr>
        <w:rPr>
          <w:rFonts w:ascii="Comic Sans MS" w:hAnsi="Comic Sans MS"/>
        </w:rPr>
      </w:pPr>
      <w:r>
        <w:rPr>
          <w:rFonts w:ascii="Comic Sans MS" w:hAnsi="Comic Sans MS"/>
        </w:rPr>
        <w:t>They will fly off if you are not careful.</w:t>
      </w:r>
    </w:p>
    <w:p w14:paraId="296BC62F" w14:textId="4AE93A6B" w:rsidR="00153A0C" w:rsidRDefault="003E4059">
      <w:pPr>
        <w:rPr>
          <w:rFonts w:ascii="Comic Sans MS" w:hAnsi="Comic Sans MS"/>
        </w:rPr>
      </w:pPr>
      <w:r>
        <w:rPr>
          <w:rFonts w:ascii="Comic Sans MS" w:hAnsi="Comic Sans MS"/>
        </w:rPr>
        <w:t>They won’t come when you call them.</w:t>
      </w:r>
    </w:p>
    <w:p w14:paraId="7072E9EB" w14:textId="518C8EE8" w:rsidR="003E4059" w:rsidRDefault="003E4059">
      <w:pPr>
        <w:rPr>
          <w:rFonts w:ascii="Comic Sans MS" w:hAnsi="Comic Sans MS"/>
        </w:rPr>
      </w:pPr>
      <w:r>
        <w:rPr>
          <w:rFonts w:ascii="Comic Sans MS" w:hAnsi="Comic Sans MS"/>
        </w:rPr>
        <w:t>You can’t ride them.</w:t>
      </w:r>
    </w:p>
    <w:p w14:paraId="18532B82" w14:textId="0C35300E" w:rsidR="003E4059" w:rsidRDefault="003E405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They </w:t>
      </w:r>
      <w:r w:rsidR="00942622">
        <w:rPr>
          <w:rFonts w:ascii="Comic Sans MS" w:hAnsi="Comic Sans MS"/>
        </w:rPr>
        <w:t>chew your furniture!</w:t>
      </w:r>
    </w:p>
    <w:p w14:paraId="2589B441" w14:textId="53C117E7" w:rsidR="00AA18D5" w:rsidRDefault="00C03979">
      <w:pPr>
        <w:rPr>
          <w:rFonts w:ascii="Comic Sans MS" w:hAnsi="Comic Sans MS"/>
        </w:rPr>
      </w:pPr>
      <w:r>
        <w:rPr>
          <w:rFonts w:ascii="Comic Sans MS" w:hAnsi="Comic Sans MS"/>
        </w:rPr>
        <w:t>So you need to train your dragon!</w:t>
      </w:r>
    </w:p>
    <w:p w14:paraId="31BEDEAC" w14:textId="30D2867C" w:rsidR="00C03979" w:rsidRDefault="00C0397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Discuss ideas, </w:t>
      </w:r>
      <w:r w:rsidR="003D6A56">
        <w:rPr>
          <w:rFonts w:ascii="Comic Sans MS" w:hAnsi="Comic Sans MS"/>
        </w:rPr>
        <w:t>starting with a bossy doing word each time</w:t>
      </w:r>
    </w:p>
    <w:p w14:paraId="2732C3AD" w14:textId="77777777" w:rsidR="00704CDE" w:rsidRDefault="003D6A5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e.g Your dragon will fly away so what do you need to do?    </w:t>
      </w:r>
    </w:p>
    <w:p w14:paraId="177E115A" w14:textId="3028C5A3" w:rsidR="003D6A56" w:rsidRDefault="003D6A56">
      <w:pPr>
        <w:rPr>
          <w:rFonts w:ascii="Comic Sans MS" w:hAnsi="Comic Sans MS"/>
        </w:rPr>
      </w:pPr>
      <w:r>
        <w:rPr>
          <w:rFonts w:ascii="Comic Sans MS" w:hAnsi="Comic Sans MS"/>
        </w:rPr>
        <w:t>Tie a dragon lead onto your dragon to stop it flying away when it is still a dragonling.</w:t>
      </w:r>
    </w:p>
    <w:p w14:paraId="417E460E" w14:textId="6DB138D6" w:rsidR="005E7B01" w:rsidRDefault="005E7B01">
      <w:pPr>
        <w:rPr>
          <w:rFonts w:ascii="Comic Sans MS" w:hAnsi="Comic Sans MS"/>
        </w:rPr>
      </w:pPr>
      <w:r>
        <w:rPr>
          <w:rFonts w:ascii="Comic Sans MS" w:hAnsi="Comic Sans MS"/>
        </w:rPr>
        <w:t>Can you write instructions</w:t>
      </w:r>
      <w:r w:rsidR="00000F61">
        <w:rPr>
          <w:rFonts w:ascii="Comic Sans MS" w:hAnsi="Comic Sans MS"/>
        </w:rPr>
        <w:t>? Start each instruction with  a bossy doing word.</w:t>
      </w:r>
    </w:p>
    <w:p w14:paraId="42DE4BE6" w14:textId="36E797ED" w:rsidR="00000F61" w:rsidRDefault="00000F61">
      <w:pPr>
        <w:rPr>
          <w:rFonts w:ascii="Comic Sans MS" w:hAnsi="Comic Sans MS"/>
        </w:rPr>
      </w:pPr>
      <w:r>
        <w:rPr>
          <w:rFonts w:ascii="Comic Sans MS" w:hAnsi="Comic Sans MS"/>
        </w:rPr>
        <w:t>e.g How to Train your Dragon</w:t>
      </w:r>
    </w:p>
    <w:p w14:paraId="6DBC2394" w14:textId="250F454A" w:rsidR="00F304F1" w:rsidRDefault="00F304F1">
      <w:pPr>
        <w:rPr>
          <w:rFonts w:ascii="Comic Sans MS" w:hAnsi="Comic Sans MS"/>
        </w:rPr>
      </w:pPr>
      <w:r>
        <w:rPr>
          <w:rFonts w:ascii="Comic Sans MS" w:hAnsi="Comic Sans MS"/>
        </w:rPr>
        <w:t>1. Tie………   to ….</w:t>
      </w:r>
    </w:p>
    <w:p w14:paraId="554742FB" w14:textId="475C39B6" w:rsidR="00F304F1" w:rsidRDefault="00F304F1">
      <w:pPr>
        <w:rPr>
          <w:rFonts w:ascii="Comic Sans MS" w:hAnsi="Comic Sans MS"/>
        </w:rPr>
      </w:pPr>
      <w:r>
        <w:rPr>
          <w:rFonts w:ascii="Comic Sans MS" w:hAnsi="Comic Sans MS"/>
        </w:rPr>
        <w:t>2, Whistle so that…..</w:t>
      </w:r>
    </w:p>
    <w:p w14:paraId="445E008F" w14:textId="12CB21F2" w:rsidR="00000F61" w:rsidRDefault="00F304F1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3</w:t>
      </w:r>
      <w:r w:rsidR="00000F61">
        <w:rPr>
          <w:rFonts w:ascii="Comic Sans MS" w:hAnsi="Comic Sans MS"/>
        </w:rPr>
        <w:t xml:space="preserve">. </w:t>
      </w:r>
      <w:r w:rsidR="005E453B">
        <w:rPr>
          <w:rFonts w:ascii="Comic Sans MS" w:hAnsi="Comic Sans MS"/>
        </w:rPr>
        <w:t>Give your dragon…</w:t>
      </w:r>
      <w:r w:rsidR="00371D1D">
        <w:rPr>
          <w:rFonts w:ascii="Comic Sans MS" w:hAnsi="Comic Sans MS"/>
        </w:rPr>
        <w:t xml:space="preserve">    so that….</w:t>
      </w:r>
    </w:p>
    <w:p w14:paraId="65369BC0" w14:textId="3D51C323" w:rsidR="00371D1D" w:rsidRDefault="005E453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Help </w:t>
      </w:r>
      <w:r w:rsidR="00371D1D">
        <w:rPr>
          <w:rFonts w:ascii="Comic Sans MS" w:hAnsi="Comic Sans MS"/>
        </w:rPr>
        <w:t>…</w:t>
      </w:r>
      <w:r w:rsidR="00704CDE">
        <w:rPr>
          <w:rFonts w:ascii="Comic Sans MS" w:hAnsi="Comic Sans MS"/>
        </w:rPr>
        <w:t xml:space="preserve">   by…….</w:t>
      </w:r>
    </w:p>
    <w:p w14:paraId="5CCB36B9" w14:textId="62067459" w:rsidR="00371D1D" w:rsidRDefault="00910D94">
      <w:pPr>
        <w:rPr>
          <w:rFonts w:ascii="Comic Sans MS" w:hAnsi="Comic Sans MS"/>
        </w:rPr>
      </w:pPr>
      <w:r>
        <w:rPr>
          <w:rFonts w:ascii="Comic Sans MS" w:hAnsi="Comic Sans MS"/>
        </w:rPr>
        <w:t>You may be able to watch the film – How to train your dragon!</w:t>
      </w:r>
    </w:p>
    <w:p w14:paraId="2DE1F523" w14:textId="39A7428B" w:rsidR="005E7B01" w:rsidRDefault="008C4CBE">
      <w:pPr>
        <w:rPr>
          <w:rFonts w:ascii="Comic Sans MS" w:hAnsi="Comic Sans MS"/>
        </w:rPr>
      </w:pPr>
      <w:hyperlink r:id="rId4" w:history="1">
        <w:r w:rsidR="00BE223F" w:rsidRPr="00E25E38">
          <w:rPr>
            <w:rStyle w:val="Hyperlink"/>
            <w:rFonts w:ascii="Comic Sans MS" w:hAnsi="Comic Sans MS"/>
          </w:rPr>
          <w:t>https://www.commonsensemedia.org/movie-reviews/how-to-train-your-dragon</w:t>
        </w:r>
      </w:hyperlink>
    </w:p>
    <w:p w14:paraId="0C311AED" w14:textId="77777777" w:rsidR="00BE223F" w:rsidRDefault="00BE223F">
      <w:pPr>
        <w:rPr>
          <w:rFonts w:ascii="Comic Sans MS" w:hAnsi="Comic Sans MS"/>
        </w:rPr>
      </w:pPr>
    </w:p>
    <w:p w14:paraId="665B5A5A" w14:textId="11375F21" w:rsidR="004701A8" w:rsidRPr="007C1893" w:rsidRDefault="004701A8">
      <w:pPr>
        <w:rPr>
          <w:rFonts w:ascii="Comic Sans MS" w:hAnsi="Comic Sans MS"/>
        </w:rPr>
      </w:pPr>
    </w:p>
    <w:sectPr w:rsidR="004701A8" w:rsidRPr="007C1893" w:rsidSect="00EF1C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ED"/>
    <w:rsid w:val="00000F61"/>
    <w:rsid w:val="000E249C"/>
    <w:rsid w:val="000F765A"/>
    <w:rsid w:val="00153A0C"/>
    <w:rsid w:val="00165F44"/>
    <w:rsid w:val="00176884"/>
    <w:rsid w:val="001C42F4"/>
    <w:rsid w:val="001F785C"/>
    <w:rsid w:val="002C4251"/>
    <w:rsid w:val="0033439B"/>
    <w:rsid w:val="00371D1D"/>
    <w:rsid w:val="003D6A56"/>
    <w:rsid w:val="003E4059"/>
    <w:rsid w:val="0042142D"/>
    <w:rsid w:val="00423F77"/>
    <w:rsid w:val="004271E4"/>
    <w:rsid w:val="004701A8"/>
    <w:rsid w:val="004B2DFB"/>
    <w:rsid w:val="004D77BC"/>
    <w:rsid w:val="00507844"/>
    <w:rsid w:val="005220FA"/>
    <w:rsid w:val="00542169"/>
    <w:rsid w:val="00574E18"/>
    <w:rsid w:val="005A6DC1"/>
    <w:rsid w:val="005E453B"/>
    <w:rsid w:val="005E7B01"/>
    <w:rsid w:val="005F1EE9"/>
    <w:rsid w:val="00610056"/>
    <w:rsid w:val="006177C8"/>
    <w:rsid w:val="006F1BB0"/>
    <w:rsid w:val="00704CDE"/>
    <w:rsid w:val="007206C2"/>
    <w:rsid w:val="007462F7"/>
    <w:rsid w:val="00747435"/>
    <w:rsid w:val="007934A9"/>
    <w:rsid w:val="007C1893"/>
    <w:rsid w:val="007C1E4C"/>
    <w:rsid w:val="007F2A3E"/>
    <w:rsid w:val="008335F6"/>
    <w:rsid w:val="008801C7"/>
    <w:rsid w:val="00897FE8"/>
    <w:rsid w:val="008B3CE9"/>
    <w:rsid w:val="008B7FCD"/>
    <w:rsid w:val="008C4CBE"/>
    <w:rsid w:val="00902F3D"/>
    <w:rsid w:val="00910D94"/>
    <w:rsid w:val="009209A2"/>
    <w:rsid w:val="00931961"/>
    <w:rsid w:val="00931DCC"/>
    <w:rsid w:val="00942622"/>
    <w:rsid w:val="00966DB5"/>
    <w:rsid w:val="009F2B9F"/>
    <w:rsid w:val="00A15F59"/>
    <w:rsid w:val="00A27B5E"/>
    <w:rsid w:val="00A41666"/>
    <w:rsid w:val="00A61C0E"/>
    <w:rsid w:val="00A9019F"/>
    <w:rsid w:val="00AA18D5"/>
    <w:rsid w:val="00B13E3E"/>
    <w:rsid w:val="00B93141"/>
    <w:rsid w:val="00BA6C15"/>
    <w:rsid w:val="00BE223F"/>
    <w:rsid w:val="00BE4E66"/>
    <w:rsid w:val="00C03979"/>
    <w:rsid w:val="00C3569A"/>
    <w:rsid w:val="00C41A36"/>
    <w:rsid w:val="00C41AD7"/>
    <w:rsid w:val="00C527B0"/>
    <w:rsid w:val="00CA160F"/>
    <w:rsid w:val="00D139A7"/>
    <w:rsid w:val="00D179A4"/>
    <w:rsid w:val="00D932F1"/>
    <w:rsid w:val="00DA5C8B"/>
    <w:rsid w:val="00DE6CA1"/>
    <w:rsid w:val="00E149B1"/>
    <w:rsid w:val="00E45433"/>
    <w:rsid w:val="00E60661"/>
    <w:rsid w:val="00EA744E"/>
    <w:rsid w:val="00EB1A72"/>
    <w:rsid w:val="00ED0D83"/>
    <w:rsid w:val="00EF1CED"/>
    <w:rsid w:val="00F0029E"/>
    <w:rsid w:val="00F2403C"/>
    <w:rsid w:val="00F304F1"/>
    <w:rsid w:val="00F92586"/>
    <w:rsid w:val="00F93B81"/>
    <w:rsid w:val="00FB1955"/>
    <w:rsid w:val="00FC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0525D"/>
  <w15:chartTrackingRefBased/>
  <w15:docId w15:val="{90C29128-8A66-4E12-8047-D14C0F32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22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2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monsensemedia.org/movie-reviews/how-to-train-your-drag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86</cp:revision>
  <dcterms:created xsi:type="dcterms:W3CDTF">2021-07-09T10:13:00Z</dcterms:created>
  <dcterms:modified xsi:type="dcterms:W3CDTF">2021-07-11T11:22:00Z</dcterms:modified>
</cp:coreProperties>
</file>