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2FFA0" w14:textId="77777777" w:rsidR="00542169" w:rsidRDefault="00542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F4040" w:rsidRPr="00CF4040" w14:paraId="4C6E7360" w14:textId="77777777" w:rsidTr="00C20D11">
        <w:tc>
          <w:tcPr>
            <w:tcW w:w="9242" w:type="dxa"/>
            <w:shd w:val="clear" w:color="auto" w:fill="FFFF66"/>
          </w:tcPr>
          <w:p w14:paraId="2E2D7F10" w14:textId="77777777" w:rsidR="00CF4040" w:rsidRPr="00CF4040" w:rsidRDefault="00CF4040" w:rsidP="00CF4040">
            <w:pPr>
              <w:spacing w:after="160" w:line="259" w:lineRule="auto"/>
              <w:jc w:val="center"/>
              <w:rPr>
                <w:b/>
                <w:u w:val="single"/>
              </w:rPr>
            </w:pPr>
            <w:proofErr w:type="spellStart"/>
            <w:r w:rsidRPr="00CF4040">
              <w:rPr>
                <w:b/>
                <w:u w:val="single"/>
              </w:rPr>
              <w:t>Beaufront</w:t>
            </w:r>
            <w:proofErr w:type="spellEnd"/>
            <w:r w:rsidRPr="00CF4040">
              <w:rPr>
                <w:b/>
                <w:u w:val="single"/>
              </w:rPr>
              <w:t xml:space="preserve"> First School</w:t>
            </w:r>
          </w:p>
          <w:p w14:paraId="2270620E" w14:textId="77777777" w:rsidR="00CF4040" w:rsidRPr="00CF4040" w:rsidRDefault="00CF4040" w:rsidP="00CF4040">
            <w:pPr>
              <w:spacing w:after="160" w:line="259" w:lineRule="auto"/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Nurturing Happiness, Achievement and Respect</w:t>
            </w:r>
          </w:p>
        </w:tc>
      </w:tr>
    </w:tbl>
    <w:p w14:paraId="444CFDDF" w14:textId="77777777" w:rsidR="00CF4040" w:rsidRPr="00CF4040" w:rsidRDefault="00CF4040" w:rsidP="00CF404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F4040" w:rsidRPr="00CF4040" w14:paraId="111F4F17" w14:textId="77777777" w:rsidTr="00C20D11">
        <w:tc>
          <w:tcPr>
            <w:tcW w:w="9242" w:type="dxa"/>
          </w:tcPr>
          <w:p w14:paraId="4ADABED8" w14:textId="77777777" w:rsidR="00CF4040" w:rsidRDefault="00CF4040" w:rsidP="00CF4040">
            <w:pPr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>Acceptable and responsible use of the internet in school</w:t>
            </w:r>
          </w:p>
          <w:p w14:paraId="347F8988" w14:textId="6836211D" w:rsidR="00CF4040" w:rsidRDefault="00CF4040" w:rsidP="00CF4040">
            <w:pPr>
              <w:jc w:val="center"/>
              <w:rPr>
                <w:b/>
                <w:u w:val="single"/>
              </w:rPr>
            </w:pPr>
            <w:r w:rsidRPr="00CF4040">
              <w:rPr>
                <w:b/>
                <w:u w:val="single"/>
              </w:rPr>
              <w:t xml:space="preserve">E-Safety Rules for pupils in </w:t>
            </w:r>
            <w:r w:rsidR="009D2C93">
              <w:rPr>
                <w:b/>
                <w:u w:val="single"/>
              </w:rPr>
              <w:t>EYFS</w:t>
            </w:r>
            <w:r w:rsidRPr="00CF4040">
              <w:rPr>
                <w:b/>
                <w:u w:val="single"/>
              </w:rPr>
              <w:t xml:space="preserve"> and Key Stage 1</w:t>
            </w:r>
          </w:p>
          <w:p w14:paraId="58B41F3D" w14:textId="44D82E93" w:rsidR="00CF4040" w:rsidRPr="00CF4040" w:rsidRDefault="00CF4040" w:rsidP="00CF4040">
            <w:pPr>
              <w:jc w:val="center"/>
              <w:rPr>
                <w:b/>
                <w:u w:val="single"/>
              </w:rPr>
            </w:pPr>
          </w:p>
        </w:tc>
      </w:tr>
    </w:tbl>
    <w:p w14:paraId="7FDA5452" w14:textId="7A7C4D10" w:rsidR="009B4386" w:rsidRDefault="009B4386">
      <w:pPr>
        <w:rPr>
          <w:rFonts w:ascii="Comic Sans MS" w:hAnsi="Comic Sans MS"/>
          <w:sz w:val="28"/>
          <w:szCs w:val="28"/>
        </w:rPr>
      </w:pPr>
    </w:p>
    <w:p w14:paraId="75E1DB2D" w14:textId="7AC12728" w:rsidR="009B4386" w:rsidRDefault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This is how we stay safe when we use computers:</w:t>
      </w:r>
    </w:p>
    <w:p w14:paraId="5F08138E" w14:textId="77777777" w:rsidR="00CF4040" w:rsidRPr="00CF4040" w:rsidRDefault="00CF4040">
      <w:pPr>
        <w:rPr>
          <w:rFonts w:cstheme="minorHAnsi"/>
          <w:sz w:val="24"/>
          <w:szCs w:val="24"/>
        </w:rPr>
      </w:pPr>
    </w:p>
    <w:p w14:paraId="74A24442" w14:textId="2F47D768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ask a teacher or adult if I want to use the computers, laptops or iPads.</w:t>
      </w:r>
    </w:p>
    <w:p w14:paraId="721F85F9" w14:textId="77777777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10217C02" w14:textId="5F05EEDA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keep my username and password safe.</w:t>
      </w:r>
    </w:p>
    <w:p w14:paraId="01A9133E" w14:textId="6DECC23B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6F9F1F15" w14:textId="70E6DCCD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only use activities and websites that a teacher or suitable adult has told or allowed me to use.</w:t>
      </w:r>
    </w:p>
    <w:p w14:paraId="63B1A965" w14:textId="5758C589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467857F9" w14:textId="659A1856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take care of the computers and other equipment.</w:t>
      </w:r>
    </w:p>
    <w:p w14:paraId="63A47C33" w14:textId="0669271D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11D3C24D" w14:textId="63FA06B4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will ask for help from a teacher or suitable adult if I am not sure what to do or if I think I have done something wrong.</w:t>
      </w:r>
    </w:p>
    <w:p w14:paraId="09E01D2E" w14:textId="3D47366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03D1CB75" w14:textId="79CFB80B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</w:t>
      </w:r>
      <w:r w:rsidR="00A65F27" w:rsidRPr="00CF4040">
        <w:rPr>
          <w:rFonts w:cstheme="minorHAnsi"/>
          <w:sz w:val="24"/>
          <w:szCs w:val="24"/>
        </w:rPr>
        <w:t xml:space="preserve"> will tell a teacher or adult i</w:t>
      </w:r>
      <w:r w:rsidRPr="00CF4040">
        <w:rPr>
          <w:rFonts w:cstheme="minorHAnsi"/>
          <w:sz w:val="24"/>
          <w:szCs w:val="24"/>
        </w:rPr>
        <w:t>f I see something that upsets me on the screen.</w:t>
      </w:r>
    </w:p>
    <w:p w14:paraId="1BE6924E" w14:textId="70F4499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227705EC" w14:textId="6723243D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I know that I need to be kind and polite when communicating online.</w:t>
      </w:r>
    </w:p>
    <w:p w14:paraId="4A3214FF" w14:textId="65D5CDE3" w:rsidR="002D1D7E" w:rsidRPr="00CF4040" w:rsidRDefault="002D1D7E" w:rsidP="002D1D7E">
      <w:pPr>
        <w:pStyle w:val="ListParagraph"/>
        <w:rPr>
          <w:rFonts w:cstheme="minorHAnsi"/>
          <w:sz w:val="24"/>
          <w:szCs w:val="24"/>
        </w:rPr>
      </w:pPr>
    </w:p>
    <w:p w14:paraId="78FAF81A" w14:textId="5B137EE5" w:rsidR="009B4386" w:rsidRPr="00CF4040" w:rsidRDefault="009B4386" w:rsidP="009B438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 xml:space="preserve">I know that if I break the rules I </w:t>
      </w:r>
      <w:r w:rsidR="002D1D7E" w:rsidRPr="00CF4040">
        <w:rPr>
          <w:rFonts w:cstheme="minorHAnsi"/>
          <w:sz w:val="24"/>
          <w:szCs w:val="24"/>
        </w:rPr>
        <w:t>might n</w:t>
      </w:r>
      <w:r w:rsidRPr="00CF4040">
        <w:rPr>
          <w:rFonts w:cstheme="minorHAnsi"/>
          <w:sz w:val="24"/>
          <w:szCs w:val="24"/>
        </w:rPr>
        <w:t>ot be allowed to use a computer, laptop or iPad.</w:t>
      </w:r>
    </w:p>
    <w:p w14:paraId="74250E3B" w14:textId="77777777" w:rsidR="00932F29" w:rsidRPr="00CF4040" w:rsidRDefault="00932F29" w:rsidP="00932F29">
      <w:pPr>
        <w:pStyle w:val="ListParagraph"/>
        <w:rPr>
          <w:rFonts w:cstheme="minorHAnsi"/>
          <w:sz w:val="24"/>
          <w:szCs w:val="24"/>
        </w:rPr>
      </w:pPr>
    </w:p>
    <w:p w14:paraId="15F80317" w14:textId="77777777" w:rsidR="00932F29" w:rsidRPr="00CF4040" w:rsidRDefault="00932F29" w:rsidP="00932F29">
      <w:pPr>
        <w:pStyle w:val="ListParagraph"/>
        <w:rPr>
          <w:rFonts w:cstheme="minorHAnsi"/>
          <w:sz w:val="24"/>
          <w:szCs w:val="24"/>
        </w:rPr>
      </w:pPr>
    </w:p>
    <w:p w14:paraId="4F0D067D" w14:textId="7E4CABC8" w:rsidR="009B4386" w:rsidRPr="00CF4040" w:rsidRDefault="009B4386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Signed (child) …………………………………………………………………………………</w:t>
      </w:r>
      <w:r w:rsidR="009D2C93">
        <w:rPr>
          <w:rFonts w:cstheme="minorHAnsi"/>
          <w:sz w:val="24"/>
          <w:szCs w:val="24"/>
        </w:rPr>
        <w:t xml:space="preserve">       </w:t>
      </w:r>
      <w:r w:rsidR="00932F29" w:rsidRPr="00CF4040">
        <w:rPr>
          <w:rFonts w:cstheme="minorHAnsi"/>
          <w:sz w:val="24"/>
          <w:szCs w:val="24"/>
        </w:rPr>
        <w:t>Date………………………</w:t>
      </w:r>
    </w:p>
    <w:p w14:paraId="41BECBCB" w14:textId="77777777" w:rsidR="009B4386" w:rsidRPr="00CF4040" w:rsidRDefault="009B4386" w:rsidP="009B4386">
      <w:pPr>
        <w:rPr>
          <w:rFonts w:cstheme="minorHAnsi"/>
          <w:sz w:val="24"/>
          <w:szCs w:val="24"/>
        </w:rPr>
      </w:pPr>
    </w:p>
    <w:p w14:paraId="4F9CF12E" w14:textId="6969776D" w:rsidR="009B4386" w:rsidRPr="00CF4040" w:rsidRDefault="009B4386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Signed (parent) …………………………………………………………………………………</w:t>
      </w:r>
      <w:r w:rsidR="00932F29" w:rsidRPr="00CF4040">
        <w:rPr>
          <w:rFonts w:cstheme="minorHAnsi"/>
          <w:sz w:val="24"/>
          <w:szCs w:val="24"/>
        </w:rPr>
        <w:t>Date………………………</w:t>
      </w:r>
    </w:p>
    <w:p w14:paraId="0E176E69" w14:textId="5C1AE31A" w:rsidR="00932F29" w:rsidRPr="00CF4040" w:rsidRDefault="00932F29" w:rsidP="009B4386">
      <w:pPr>
        <w:rPr>
          <w:rFonts w:cstheme="minorHAnsi"/>
          <w:sz w:val="24"/>
          <w:szCs w:val="24"/>
        </w:rPr>
      </w:pPr>
      <w:r w:rsidRPr="00CF4040">
        <w:rPr>
          <w:rFonts w:cstheme="minorHAnsi"/>
          <w:sz w:val="24"/>
          <w:szCs w:val="24"/>
        </w:rPr>
        <w:t>(appendix 1b)</w:t>
      </w:r>
    </w:p>
    <w:p w14:paraId="52DD41A9" w14:textId="77777777" w:rsidR="009B4386" w:rsidRPr="00CF4040" w:rsidRDefault="009B4386" w:rsidP="009B4386">
      <w:pPr>
        <w:rPr>
          <w:rFonts w:cstheme="minorHAnsi"/>
          <w:sz w:val="24"/>
          <w:szCs w:val="24"/>
        </w:rPr>
      </w:pPr>
    </w:p>
    <w:p w14:paraId="09405E04" w14:textId="77777777" w:rsidR="009B4386" w:rsidRPr="00CF4040" w:rsidRDefault="009B4386" w:rsidP="009B4386">
      <w:pPr>
        <w:ind w:left="360"/>
        <w:rPr>
          <w:rFonts w:cstheme="minorHAnsi"/>
          <w:sz w:val="24"/>
          <w:szCs w:val="24"/>
        </w:rPr>
      </w:pPr>
    </w:p>
    <w:p w14:paraId="5595AB1A" w14:textId="77777777" w:rsidR="009B4386" w:rsidRPr="00CF4040" w:rsidRDefault="009B438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9B4386" w:rsidRPr="00CF4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E413B"/>
    <w:multiLevelType w:val="hybridMultilevel"/>
    <w:tmpl w:val="7534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386"/>
    <w:rsid w:val="001153C5"/>
    <w:rsid w:val="002D1D7E"/>
    <w:rsid w:val="00303924"/>
    <w:rsid w:val="00466C21"/>
    <w:rsid w:val="00542169"/>
    <w:rsid w:val="007804AD"/>
    <w:rsid w:val="00932F29"/>
    <w:rsid w:val="009B4386"/>
    <w:rsid w:val="009D2C93"/>
    <w:rsid w:val="00A65F27"/>
    <w:rsid w:val="00AC0FAC"/>
    <w:rsid w:val="00AC5A1E"/>
    <w:rsid w:val="00CA160F"/>
    <w:rsid w:val="00C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FDE"/>
  <w15:docId w15:val="{3EBF882C-BA77-4430-9BDB-8F55264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86"/>
    <w:pPr>
      <w:ind w:left="720"/>
      <w:contextualSpacing/>
    </w:pPr>
  </w:style>
  <w:style w:type="table" w:styleId="TableGrid">
    <w:name w:val="Table Grid"/>
    <w:basedOn w:val="TableNormal"/>
    <w:uiPriority w:val="39"/>
    <w:rsid w:val="00CF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hughes</dc:creator>
  <cp:lastModifiedBy>Frances Booth</cp:lastModifiedBy>
  <cp:revision>4</cp:revision>
  <dcterms:created xsi:type="dcterms:W3CDTF">2020-10-02T08:58:00Z</dcterms:created>
  <dcterms:modified xsi:type="dcterms:W3CDTF">2021-12-06T14:03:00Z</dcterms:modified>
</cp:coreProperties>
</file>