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2FFA0" w14:textId="77777777" w:rsidR="00542169" w:rsidRDefault="00542169">
      <w:bookmarkStart w:id="0" w:name="_GoBack"/>
      <w:bookmarkEnd w:id="0"/>
    </w:p>
    <w:p w14:paraId="5E1C522E" w14:textId="77777777" w:rsidR="00587D7E" w:rsidRPr="00587D7E" w:rsidRDefault="00587D7E" w:rsidP="00587D7E">
      <w:pPr>
        <w:jc w:val="center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587D7E" w:rsidRPr="00587D7E" w14:paraId="2098C277" w14:textId="77777777" w:rsidTr="000F2293">
        <w:tc>
          <w:tcPr>
            <w:tcW w:w="10343" w:type="dxa"/>
            <w:shd w:val="clear" w:color="auto" w:fill="FFFF66"/>
          </w:tcPr>
          <w:p w14:paraId="7F898A32" w14:textId="77777777" w:rsidR="00587D7E" w:rsidRPr="00587D7E" w:rsidRDefault="00587D7E" w:rsidP="00587D7E">
            <w:pPr>
              <w:spacing w:after="160" w:line="259" w:lineRule="auto"/>
              <w:jc w:val="center"/>
              <w:rPr>
                <w:b/>
                <w:u w:val="single"/>
              </w:rPr>
            </w:pPr>
            <w:r w:rsidRPr="00587D7E">
              <w:rPr>
                <w:b/>
                <w:u w:val="single"/>
              </w:rPr>
              <w:t>Beaufront First School</w:t>
            </w:r>
          </w:p>
          <w:p w14:paraId="5A87A383" w14:textId="77777777" w:rsidR="00587D7E" w:rsidRPr="00587D7E" w:rsidRDefault="00587D7E" w:rsidP="00587D7E">
            <w:pPr>
              <w:spacing w:after="160" w:line="259" w:lineRule="auto"/>
              <w:jc w:val="center"/>
              <w:rPr>
                <w:b/>
                <w:u w:val="single"/>
              </w:rPr>
            </w:pPr>
            <w:r w:rsidRPr="00587D7E">
              <w:rPr>
                <w:b/>
                <w:u w:val="single"/>
              </w:rPr>
              <w:t>Nurturing Happiness, Achievement and Respect</w:t>
            </w:r>
          </w:p>
        </w:tc>
      </w:tr>
    </w:tbl>
    <w:p w14:paraId="1F691BF6" w14:textId="77777777" w:rsidR="00587D7E" w:rsidRPr="00587D7E" w:rsidRDefault="00587D7E" w:rsidP="00587D7E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587D7E" w:rsidRPr="00587D7E" w14:paraId="6801DAD1" w14:textId="77777777" w:rsidTr="000F2293">
        <w:tc>
          <w:tcPr>
            <w:tcW w:w="10343" w:type="dxa"/>
          </w:tcPr>
          <w:p w14:paraId="1E625FD8" w14:textId="77777777" w:rsidR="00587D7E" w:rsidRPr="00587D7E" w:rsidRDefault="00587D7E" w:rsidP="00587D7E">
            <w:pPr>
              <w:spacing w:after="160" w:line="259" w:lineRule="auto"/>
              <w:jc w:val="center"/>
              <w:rPr>
                <w:b/>
                <w:u w:val="single"/>
              </w:rPr>
            </w:pPr>
            <w:r w:rsidRPr="00587D7E">
              <w:rPr>
                <w:b/>
                <w:u w:val="single"/>
              </w:rPr>
              <w:t>Acceptable and responsible use of the internet in school</w:t>
            </w:r>
          </w:p>
          <w:p w14:paraId="0BFC4579" w14:textId="7C43148E" w:rsidR="00587D7E" w:rsidRPr="00587D7E" w:rsidRDefault="00587D7E" w:rsidP="00587D7E">
            <w:pPr>
              <w:spacing w:after="160" w:line="259" w:lineRule="auto"/>
              <w:jc w:val="center"/>
              <w:rPr>
                <w:b/>
                <w:u w:val="single"/>
              </w:rPr>
            </w:pPr>
            <w:r w:rsidRPr="00587D7E">
              <w:rPr>
                <w:b/>
                <w:u w:val="single"/>
              </w:rPr>
              <w:t xml:space="preserve">E-Safety Rules for pupils in </w:t>
            </w:r>
            <w:r>
              <w:rPr>
                <w:b/>
                <w:u w:val="single"/>
              </w:rPr>
              <w:t>Key Stage 2</w:t>
            </w:r>
          </w:p>
        </w:tc>
      </w:tr>
    </w:tbl>
    <w:p w14:paraId="2269E5A7" w14:textId="77777777" w:rsidR="003C09EF" w:rsidRDefault="003C09EF">
      <w:pPr>
        <w:rPr>
          <w:b/>
          <w:u w:val="single"/>
        </w:rPr>
      </w:pPr>
    </w:p>
    <w:p w14:paraId="75E1DB2D" w14:textId="7ECD3B53" w:rsidR="009B4386" w:rsidRPr="00587D7E" w:rsidRDefault="009B4386">
      <w:pPr>
        <w:rPr>
          <w:rFonts w:cstheme="minorHAnsi"/>
          <w:sz w:val="24"/>
          <w:szCs w:val="24"/>
        </w:rPr>
      </w:pPr>
      <w:r w:rsidRPr="00587D7E">
        <w:rPr>
          <w:rFonts w:cstheme="minorHAnsi"/>
          <w:sz w:val="24"/>
          <w:szCs w:val="24"/>
        </w:rPr>
        <w:t>This is how we stay safe when we use computers:</w:t>
      </w:r>
    </w:p>
    <w:p w14:paraId="74A24442" w14:textId="7683897A" w:rsidR="009B4386" w:rsidRPr="00587D7E" w:rsidRDefault="009B4386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87D7E">
        <w:rPr>
          <w:rFonts w:cstheme="minorHAnsi"/>
          <w:sz w:val="24"/>
          <w:szCs w:val="24"/>
        </w:rPr>
        <w:t xml:space="preserve">I </w:t>
      </w:r>
      <w:r w:rsidR="00E8755F" w:rsidRPr="00587D7E">
        <w:rPr>
          <w:rFonts w:cstheme="minorHAnsi"/>
          <w:sz w:val="24"/>
          <w:szCs w:val="24"/>
        </w:rPr>
        <w:t>know that the school and the internet service provider check sites I have visited and all computers and laptops have forensic software installed to record internet activity.</w:t>
      </w:r>
    </w:p>
    <w:p w14:paraId="2F3E0223" w14:textId="28318BED" w:rsidR="00E8755F" w:rsidRPr="00587D7E" w:rsidRDefault="00E8755F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87D7E">
        <w:rPr>
          <w:rFonts w:cstheme="minorHAnsi"/>
          <w:sz w:val="24"/>
          <w:szCs w:val="24"/>
        </w:rPr>
        <w:t>I will keep my username and password safe and secure. I will not share it, nor will I try to use any other person’s username and password.</w:t>
      </w:r>
    </w:p>
    <w:p w14:paraId="0FD1C8DC" w14:textId="1F75007A" w:rsidR="00E8755F" w:rsidRPr="00587D7E" w:rsidRDefault="00E8755F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87D7E">
        <w:rPr>
          <w:rFonts w:cstheme="minorHAnsi"/>
          <w:sz w:val="24"/>
          <w:szCs w:val="24"/>
        </w:rPr>
        <w:t xml:space="preserve">I understand that I must </w:t>
      </w:r>
      <w:r w:rsidR="00E61A2B" w:rsidRPr="00587D7E">
        <w:rPr>
          <w:rFonts w:cstheme="minorHAnsi"/>
          <w:sz w:val="24"/>
          <w:szCs w:val="24"/>
        </w:rPr>
        <w:t>only access</w:t>
      </w:r>
      <w:r w:rsidRPr="00587D7E">
        <w:rPr>
          <w:rFonts w:cstheme="minorHAnsi"/>
          <w:sz w:val="24"/>
          <w:szCs w:val="24"/>
        </w:rPr>
        <w:t xml:space="preserve"> sites and material relevant to my work in school.</w:t>
      </w:r>
    </w:p>
    <w:p w14:paraId="6672D6F6" w14:textId="6BF131D5" w:rsidR="00E8755F" w:rsidRPr="00587D7E" w:rsidRDefault="00E8755F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87D7E">
        <w:rPr>
          <w:rFonts w:cstheme="minorHAnsi"/>
          <w:sz w:val="24"/>
          <w:szCs w:val="24"/>
        </w:rPr>
        <w:t>I will never respond to unpleasant, suggestive or bullying emails, messages or chatroom conversations and I will always report it to a teacher/ teaching assistant.</w:t>
      </w:r>
    </w:p>
    <w:p w14:paraId="1F119BF6" w14:textId="1D2F1FCF" w:rsidR="00E8755F" w:rsidRPr="00587D7E" w:rsidRDefault="00E8755F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87D7E">
        <w:rPr>
          <w:rFonts w:cstheme="minorHAnsi"/>
          <w:sz w:val="24"/>
          <w:szCs w:val="24"/>
        </w:rPr>
        <w:t>Emails should be written carefully and politely.</w:t>
      </w:r>
    </w:p>
    <w:p w14:paraId="33E41201" w14:textId="52C281CD" w:rsidR="00E8755F" w:rsidRPr="00587D7E" w:rsidRDefault="00E8755F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87D7E">
        <w:rPr>
          <w:rFonts w:cstheme="minorHAnsi"/>
          <w:sz w:val="24"/>
          <w:szCs w:val="24"/>
        </w:rPr>
        <w:t>I know that information on the internet may not always be reliable and sources need checking.</w:t>
      </w:r>
    </w:p>
    <w:p w14:paraId="0AFA6D98" w14:textId="78622708" w:rsidR="00E8755F" w:rsidRPr="00587D7E" w:rsidRDefault="00E8755F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87D7E">
        <w:rPr>
          <w:rFonts w:cstheme="minorHAnsi"/>
          <w:sz w:val="24"/>
          <w:szCs w:val="24"/>
        </w:rPr>
        <w:t>I will never arrange to meet anyone in person or send anyone my picture.</w:t>
      </w:r>
    </w:p>
    <w:p w14:paraId="68806034" w14:textId="3DB8F44E" w:rsidR="00E8755F" w:rsidRPr="00587D7E" w:rsidRDefault="00E8755F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87D7E">
        <w:rPr>
          <w:rFonts w:cstheme="minorHAnsi"/>
          <w:sz w:val="24"/>
          <w:szCs w:val="24"/>
        </w:rPr>
        <w:t>I will not alter or remove items from the computer or computer desktop, laptop or iPads.</w:t>
      </w:r>
    </w:p>
    <w:p w14:paraId="7B8138A9" w14:textId="5AB3C434" w:rsidR="00E8755F" w:rsidRPr="00587D7E" w:rsidRDefault="00E8755F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87D7E">
        <w:rPr>
          <w:rFonts w:cstheme="minorHAnsi"/>
          <w:sz w:val="24"/>
          <w:szCs w:val="24"/>
        </w:rPr>
        <w:t>I will only use the internet when supervised by a teacher/ teaching assistant.</w:t>
      </w:r>
    </w:p>
    <w:p w14:paraId="3D7AE611" w14:textId="63231608" w:rsidR="00E8755F" w:rsidRPr="00587D7E" w:rsidRDefault="00E8755F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87D7E">
        <w:rPr>
          <w:rFonts w:cstheme="minorHAnsi"/>
          <w:sz w:val="24"/>
          <w:szCs w:val="24"/>
        </w:rPr>
        <w:t>I must not download software or apps from the internet. This includes screen savers, games, videos or audio clips.</w:t>
      </w:r>
    </w:p>
    <w:p w14:paraId="54112545" w14:textId="1D995451" w:rsidR="00E8755F" w:rsidRPr="00587D7E" w:rsidRDefault="00E8755F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87D7E">
        <w:rPr>
          <w:rFonts w:cstheme="minorHAnsi"/>
          <w:sz w:val="24"/>
          <w:szCs w:val="24"/>
        </w:rPr>
        <w:t>I will only access online games approved by my teacher.</w:t>
      </w:r>
    </w:p>
    <w:p w14:paraId="1E4458BB" w14:textId="12BEA036" w:rsidR="00E8755F" w:rsidRPr="00587D7E" w:rsidRDefault="00E8755F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87D7E">
        <w:rPr>
          <w:rFonts w:cstheme="minorHAnsi"/>
          <w:sz w:val="24"/>
          <w:szCs w:val="24"/>
        </w:rPr>
        <w:t>I will not eat or drink near any computer equipment.</w:t>
      </w:r>
    </w:p>
    <w:p w14:paraId="3614E46D" w14:textId="687FBA4E" w:rsidR="00E8755F" w:rsidRPr="00587D7E" w:rsidRDefault="00E8755F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87D7E">
        <w:rPr>
          <w:rFonts w:cstheme="minorHAnsi"/>
          <w:sz w:val="24"/>
          <w:szCs w:val="24"/>
        </w:rPr>
        <w:t>If I find a site that makes me feel uncomfortable or upset I will switch off the monitor, close the laptop screen slightly or press the button on the iPad. I will then tell a teacher/ teaching assistant straight away.</w:t>
      </w:r>
    </w:p>
    <w:p w14:paraId="071B2505" w14:textId="65F955C1" w:rsidR="00E8755F" w:rsidRPr="00587D7E" w:rsidRDefault="00C41799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87D7E">
        <w:rPr>
          <w:rFonts w:cstheme="minorHAnsi"/>
          <w:sz w:val="24"/>
          <w:szCs w:val="24"/>
        </w:rPr>
        <w:t>I will be aware of ‘stranger danger’ when using the internet at school and I will not tell anyone my name, home or school address or age.</w:t>
      </w:r>
    </w:p>
    <w:p w14:paraId="295BC094" w14:textId="742F8870" w:rsidR="00C41799" w:rsidRPr="00587D7E" w:rsidRDefault="00C41799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87D7E">
        <w:rPr>
          <w:rFonts w:cstheme="minorHAnsi"/>
          <w:sz w:val="24"/>
          <w:szCs w:val="24"/>
        </w:rPr>
        <w:t xml:space="preserve">I will not use removeable </w:t>
      </w:r>
      <w:r w:rsidR="000011F0" w:rsidRPr="00587D7E">
        <w:rPr>
          <w:rFonts w:cstheme="minorHAnsi"/>
          <w:sz w:val="24"/>
          <w:szCs w:val="24"/>
        </w:rPr>
        <w:t>media such as memory sticks or CD’s without the permission of the teacher.</w:t>
      </w:r>
    </w:p>
    <w:p w14:paraId="5E922A98" w14:textId="0126AA76" w:rsidR="000011F0" w:rsidRPr="00587D7E" w:rsidRDefault="000011F0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87D7E">
        <w:rPr>
          <w:rFonts w:cstheme="minorHAnsi"/>
          <w:sz w:val="24"/>
          <w:szCs w:val="24"/>
        </w:rPr>
        <w:t>I will always log off my account after using an iPad, laptop or computer.</w:t>
      </w:r>
    </w:p>
    <w:p w14:paraId="43661E0D" w14:textId="669F5754" w:rsidR="000011F0" w:rsidRPr="00587D7E" w:rsidRDefault="000011F0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87D7E">
        <w:rPr>
          <w:rFonts w:cstheme="minorHAnsi"/>
          <w:sz w:val="24"/>
          <w:szCs w:val="24"/>
        </w:rPr>
        <w:t>I will not take or share photos of anyone without their permission.</w:t>
      </w:r>
    </w:p>
    <w:p w14:paraId="09E617A6" w14:textId="57BF37B3" w:rsidR="000011F0" w:rsidRPr="00587D7E" w:rsidRDefault="000011F0" w:rsidP="000011F0">
      <w:pPr>
        <w:pStyle w:val="ListParagraph"/>
        <w:rPr>
          <w:rFonts w:cstheme="minorHAnsi"/>
          <w:sz w:val="24"/>
          <w:szCs w:val="24"/>
        </w:rPr>
      </w:pPr>
    </w:p>
    <w:p w14:paraId="5DC8BD72" w14:textId="639C1479" w:rsidR="000011F0" w:rsidRPr="00587D7E" w:rsidRDefault="000011F0" w:rsidP="000011F0">
      <w:pPr>
        <w:pStyle w:val="ListParagraph"/>
        <w:rPr>
          <w:rFonts w:cstheme="minorHAnsi"/>
          <w:sz w:val="24"/>
          <w:szCs w:val="24"/>
        </w:rPr>
      </w:pPr>
    </w:p>
    <w:p w14:paraId="75CA499C" w14:textId="494D5C05" w:rsidR="000011F0" w:rsidRPr="00587D7E" w:rsidRDefault="000011F0" w:rsidP="000011F0">
      <w:pPr>
        <w:pStyle w:val="ListParagraph"/>
        <w:rPr>
          <w:rFonts w:cstheme="minorHAnsi"/>
          <w:sz w:val="24"/>
          <w:szCs w:val="24"/>
        </w:rPr>
      </w:pPr>
      <w:r w:rsidRPr="00587D7E">
        <w:rPr>
          <w:rFonts w:cstheme="minorHAnsi"/>
          <w:sz w:val="24"/>
          <w:szCs w:val="24"/>
        </w:rPr>
        <w:t>I understand that if I break any of these rules I could be excluded from using the internet in the future.</w:t>
      </w:r>
    </w:p>
    <w:p w14:paraId="4F0D067D" w14:textId="1E4ACD50" w:rsidR="009B4386" w:rsidRPr="00587D7E" w:rsidRDefault="009B4386" w:rsidP="009B4386">
      <w:pPr>
        <w:rPr>
          <w:rFonts w:cstheme="minorHAnsi"/>
          <w:sz w:val="24"/>
          <w:szCs w:val="24"/>
        </w:rPr>
      </w:pPr>
      <w:r w:rsidRPr="00587D7E">
        <w:rPr>
          <w:rFonts w:cstheme="minorHAnsi"/>
          <w:sz w:val="24"/>
          <w:szCs w:val="24"/>
        </w:rPr>
        <w:t>Signed (child)  …………………………………………………………………………………..</w:t>
      </w:r>
      <w:r w:rsidR="00E61A2B" w:rsidRPr="00587D7E">
        <w:rPr>
          <w:rFonts w:cstheme="minorHAnsi"/>
          <w:sz w:val="24"/>
          <w:szCs w:val="24"/>
        </w:rPr>
        <w:t xml:space="preserve"> Date ………………………………………………..</w:t>
      </w:r>
    </w:p>
    <w:p w14:paraId="5B89A575" w14:textId="663FE4C0" w:rsidR="00E61A2B" w:rsidRPr="00587D7E" w:rsidRDefault="009B4386" w:rsidP="009B4386">
      <w:pPr>
        <w:rPr>
          <w:rFonts w:cstheme="minorHAnsi"/>
          <w:sz w:val="24"/>
          <w:szCs w:val="24"/>
        </w:rPr>
      </w:pPr>
      <w:r w:rsidRPr="00587D7E">
        <w:rPr>
          <w:rFonts w:cstheme="minorHAnsi"/>
          <w:sz w:val="24"/>
          <w:szCs w:val="24"/>
        </w:rPr>
        <w:t>Signed (parent) …………………………………………………………………………………</w:t>
      </w:r>
      <w:r w:rsidR="00587D7E">
        <w:rPr>
          <w:rFonts w:cstheme="minorHAnsi"/>
          <w:sz w:val="24"/>
          <w:szCs w:val="24"/>
        </w:rPr>
        <w:t>Date ………………………………………………</w:t>
      </w:r>
    </w:p>
    <w:p w14:paraId="09405E04" w14:textId="77777777" w:rsidR="009B4386" w:rsidRPr="00587D7E" w:rsidRDefault="009B4386" w:rsidP="009B4386">
      <w:pPr>
        <w:ind w:left="360"/>
        <w:rPr>
          <w:rFonts w:cstheme="minorHAnsi"/>
          <w:sz w:val="24"/>
          <w:szCs w:val="24"/>
        </w:rPr>
      </w:pPr>
    </w:p>
    <w:p w14:paraId="05638298" w14:textId="215D871B" w:rsidR="009B4386" w:rsidRPr="00587D7E" w:rsidRDefault="00692F28">
      <w:pPr>
        <w:rPr>
          <w:rFonts w:cstheme="minorHAnsi"/>
          <w:sz w:val="24"/>
          <w:szCs w:val="24"/>
        </w:rPr>
      </w:pPr>
      <w:r w:rsidRPr="00587D7E">
        <w:rPr>
          <w:rFonts w:cstheme="minorHAnsi"/>
          <w:sz w:val="24"/>
          <w:szCs w:val="24"/>
        </w:rPr>
        <w:t>(appendix 1</w:t>
      </w:r>
      <w:r w:rsidR="00DD32C0" w:rsidRPr="00587D7E">
        <w:rPr>
          <w:rFonts w:cstheme="minorHAnsi"/>
          <w:sz w:val="24"/>
          <w:szCs w:val="24"/>
        </w:rPr>
        <w:t>a</w:t>
      </w:r>
      <w:r w:rsidRPr="00587D7E">
        <w:rPr>
          <w:rFonts w:cstheme="minorHAnsi"/>
          <w:sz w:val="24"/>
          <w:szCs w:val="24"/>
        </w:rPr>
        <w:t>)</w:t>
      </w:r>
    </w:p>
    <w:p w14:paraId="5595AB1A" w14:textId="77777777" w:rsidR="009B4386" w:rsidRPr="009B4386" w:rsidRDefault="009B4386">
      <w:pPr>
        <w:rPr>
          <w:rFonts w:ascii="Comic Sans MS" w:hAnsi="Comic Sans MS"/>
          <w:sz w:val="28"/>
          <w:szCs w:val="28"/>
        </w:rPr>
      </w:pPr>
    </w:p>
    <w:sectPr w:rsidR="009B4386" w:rsidRPr="009B4386" w:rsidSect="00E61A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E413B"/>
    <w:multiLevelType w:val="hybridMultilevel"/>
    <w:tmpl w:val="7534B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86"/>
    <w:rsid w:val="000011F0"/>
    <w:rsid w:val="000F2293"/>
    <w:rsid w:val="00101042"/>
    <w:rsid w:val="00224629"/>
    <w:rsid w:val="002D1D7E"/>
    <w:rsid w:val="003C09EF"/>
    <w:rsid w:val="003D0C76"/>
    <w:rsid w:val="00542169"/>
    <w:rsid w:val="00587D7E"/>
    <w:rsid w:val="00692F28"/>
    <w:rsid w:val="007804AD"/>
    <w:rsid w:val="009B4386"/>
    <w:rsid w:val="009D5B39"/>
    <w:rsid w:val="009F05A7"/>
    <w:rsid w:val="00A65F27"/>
    <w:rsid w:val="00AC5A1E"/>
    <w:rsid w:val="00C41799"/>
    <w:rsid w:val="00CA160F"/>
    <w:rsid w:val="00D13342"/>
    <w:rsid w:val="00DD32C0"/>
    <w:rsid w:val="00E61A2B"/>
    <w:rsid w:val="00E8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29F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386"/>
    <w:pPr>
      <w:ind w:left="720"/>
      <w:contextualSpacing/>
    </w:pPr>
  </w:style>
  <w:style w:type="table" w:styleId="TableGrid">
    <w:name w:val="Table Grid"/>
    <w:basedOn w:val="TableNormal"/>
    <w:uiPriority w:val="39"/>
    <w:rsid w:val="00587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386"/>
    <w:pPr>
      <w:ind w:left="720"/>
      <w:contextualSpacing/>
    </w:pPr>
  </w:style>
  <w:style w:type="table" w:styleId="TableGrid">
    <w:name w:val="Table Grid"/>
    <w:basedOn w:val="TableNormal"/>
    <w:uiPriority w:val="39"/>
    <w:rsid w:val="00587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hughes</dc:creator>
  <cp:lastModifiedBy>Booth, Frances</cp:lastModifiedBy>
  <cp:revision>2</cp:revision>
  <dcterms:created xsi:type="dcterms:W3CDTF">2020-10-02T08:59:00Z</dcterms:created>
  <dcterms:modified xsi:type="dcterms:W3CDTF">2020-10-02T08:59:00Z</dcterms:modified>
</cp:coreProperties>
</file>